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2C0A6" w14:textId="3C90DCEF" w:rsidR="14517A0C" w:rsidRDefault="14517A0C" w:rsidP="38B76BCF">
      <w:pPr>
        <w:jc w:val="center"/>
        <w:rPr>
          <w:b/>
          <w:bCs/>
          <w:lang w:val="pt-PT"/>
        </w:rPr>
      </w:pPr>
      <w:r w:rsidRPr="5002AFE8">
        <w:rPr>
          <w:b/>
          <w:bCs/>
          <w:lang w:val="pt-PT"/>
        </w:rPr>
        <w:t>MODAL VERBS</w:t>
      </w:r>
    </w:p>
    <w:p w14:paraId="08595031" w14:textId="57711684" w:rsidR="5FFAE879" w:rsidRDefault="5FFAE879" w:rsidP="5002AFE8">
      <w:pPr>
        <w:jc w:val="both"/>
        <w:rPr>
          <w:sz w:val="22"/>
          <w:szCs w:val="22"/>
          <w:lang w:val="pt-PT"/>
        </w:rPr>
      </w:pPr>
      <w:r w:rsidRPr="5002AFE8">
        <w:rPr>
          <w:sz w:val="22"/>
          <w:szCs w:val="22"/>
          <w:lang w:val="pt-PT"/>
        </w:rPr>
        <w:t>can – capacidade, pedir permissão</w:t>
      </w:r>
      <w:r w:rsidR="3004E7F4" w:rsidRPr="5002AFE8">
        <w:rPr>
          <w:sz w:val="22"/>
          <w:szCs w:val="22"/>
          <w:lang w:val="pt-PT"/>
        </w:rPr>
        <w:t>, possibilidade/pedir algo</w:t>
      </w:r>
      <w:r w:rsidRPr="5002AFE8">
        <w:rPr>
          <w:sz w:val="22"/>
          <w:szCs w:val="22"/>
          <w:lang w:val="pt-PT"/>
        </w:rPr>
        <w:t xml:space="preserve"> (posso)</w:t>
      </w:r>
    </w:p>
    <w:p w14:paraId="0DDB0594" w14:textId="1E7BB34E" w:rsidR="5FFAE879" w:rsidRDefault="5FFAE879" w:rsidP="5002AFE8">
      <w:pPr>
        <w:jc w:val="both"/>
        <w:rPr>
          <w:sz w:val="22"/>
          <w:szCs w:val="22"/>
          <w:lang w:val="pt-PT"/>
        </w:rPr>
      </w:pPr>
      <w:proofErr w:type="spellStart"/>
      <w:proofErr w:type="gramStart"/>
      <w:r w:rsidRPr="5002AFE8">
        <w:rPr>
          <w:sz w:val="22"/>
          <w:szCs w:val="22"/>
          <w:lang w:val="pt-PT"/>
        </w:rPr>
        <w:t>may</w:t>
      </w:r>
      <w:proofErr w:type="spellEnd"/>
      <w:r w:rsidRPr="5002AFE8">
        <w:rPr>
          <w:sz w:val="22"/>
          <w:szCs w:val="22"/>
          <w:lang w:val="pt-PT"/>
        </w:rPr>
        <w:t xml:space="preserve">  -</w:t>
      </w:r>
      <w:proofErr w:type="gramEnd"/>
      <w:r w:rsidRPr="5002AFE8">
        <w:rPr>
          <w:sz w:val="22"/>
          <w:szCs w:val="22"/>
          <w:lang w:val="pt-PT"/>
        </w:rPr>
        <w:t xml:space="preserve"> pedir permissão - linguagem formal (posso)</w:t>
      </w:r>
    </w:p>
    <w:p w14:paraId="7F2C052B" w14:textId="11DBC1A7" w:rsidR="66EFD407" w:rsidRDefault="66EFD407" w:rsidP="5002AFE8">
      <w:pPr>
        <w:jc w:val="both"/>
        <w:rPr>
          <w:sz w:val="22"/>
          <w:szCs w:val="22"/>
          <w:lang w:val="pt-PT"/>
        </w:rPr>
      </w:pPr>
      <w:proofErr w:type="spellStart"/>
      <w:r w:rsidRPr="5002AFE8">
        <w:rPr>
          <w:sz w:val="22"/>
          <w:szCs w:val="22"/>
          <w:lang w:val="pt-PT"/>
        </w:rPr>
        <w:t>w</w:t>
      </w:r>
      <w:r w:rsidR="5FFAE879" w:rsidRPr="5002AFE8">
        <w:rPr>
          <w:sz w:val="22"/>
          <w:szCs w:val="22"/>
          <w:lang w:val="pt-PT"/>
        </w:rPr>
        <w:t>ill</w:t>
      </w:r>
      <w:proofErr w:type="spellEnd"/>
      <w:r w:rsidR="5FFAE879" w:rsidRPr="5002AFE8">
        <w:rPr>
          <w:sz w:val="22"/>
          <w:szCs w:val="22"/>
          <w:lang w:val="pt-PT"/>
        </w:rPr>
        <w:t xml:space="preserve"> - previsão no futuro, decisão no momento</w:t>
      </w:r>
      <w:r w:rsidR="6260D27F" w:rsidRPr="5002AFE8">
        <w:rPr>
          <w:sz w:val="22"/>
          <w:szCs w:val="22"/>
          <w:lang w:val="pt-PT"/>
        </w:rPr>
        <w:t xml:space="preserve"> (</w:t>
      </w:r>
      <w:proofErr w:type="spellStart"/>
      <w:r w:rsidR="6260D27F" w:rsidRPr="5002AFE8">
        <w:rPr>
          <w:sz w:val="22"/>
          <w:szCs w:val="22"/>
          <w:lang w:val="pt-PT"/>
        </w:rPr>
        <w:t>will</w:t>
      </w:r>
      <w:proofErr w:type="spellEnd"/>
      <w:r w:rsidR="6260D27F" w:rsidRPr="5002AFE8">
        <w:rPr>
          <w:sz w:val="22"/>
          <w:szCs w:val="22"/>
          <w:lang w:val="pt-PT"/>
        </w:rPr>
        <w:t xml:space="preserve"> do = farei</w:t>
      </w:r>
      <w:r w:rsidR="00A237FC">
        <w:rPr>
          <w:sz w:val="22"/>
          <w:szCs w:val="22"/>
          <w:lang w:val="pt-PT"/>
        </w:rPr>
        <w:t>)</w:t>
      </w:r>
    </w:p>
    <w:p w14:paraId="0A7F6973" w14:textId="67DFC29C" w:rsidR="4B0A770B" w:rsidRDefault="4B0A770B" w:rsidP="5002AFE8">
      <w:pPr>
        <w:jc w:val="both"/>
        <w:rPr>
          <w:sz w:val="22"/>
          <w:szCs w:val="22"/>
          <w:lang w:val="pt-PT"/>
        </w:rPr>
      </w:pPr>
      <w:proofErr w:type="spellStart"/>
      <w:r w:rsidRPr="5002AFE8">
        <w:rPr>
          <w:sz w:val="22"/>
          <w:szCs w:val="22"/>
          <w:lang w:val="pt-PT"/>
        </w:rPr>
        <w:t>w</w:t>
      </w:r>
      <w:r w:rsidR="262CCD44" w:rsidRPr="5002AFE8">
        <w:rPr>
          <w:sz w:val="22"/>
          <w:szCs w:val="22"/>
          <w:lang w:val="pt-PT"/>
        </w:rPr>
        <w:t>ould</w:t>
      </w:r>
      <w:proofErr w:type="spellEnd"/>
      <w:r w:rsidR="262CCD44" w:rsidRPr="5002AFE8">
        <w:rPr>
          <w:sz w:val="22"/>
          <w:szCs w:val="22"/>
          <w:lang w:val="pt-PT"/>
        </w:rPr>
        <w:t xml:space="preserve"> – </w:t>
      </w:r>
      <w:r w:rsidR="4DFC3FBE" w:rsidRPr="5002AFE8">
        <w:rPr>
          <w:sz w:val="22"/>
          <w:szCs w:val="22"/>
          <w:lang w:val="pt-PT"/>
        </w:rPr>
        <w:t xml:space="preserve">pedir algo - </w:t>
      </w:r>
      <w:r w:rsidR="262CCD44" w:rsidRPr="5002AFE8">
        <w:rPr>
          <w:sz w:val="22"/>
          <w:szCs w:val="22"/>
          <w:lang w:val="pt-PT"/>
        </w:rPr>
        <w:t xml:space="preserve">linguagem formal </w:t>
      </w:r>
      <w:proofErr w:type="gramStart"/>
      <w:r w:rsidR="262CCD44" w:rsidRPr="5002AFE8">
        <w:rPr>
          <w:sz w:val="22"/>
          <w:szCs w:val="22"/>
          <w:lang w:val="pt-PT"/>
        </w:rPr>
        <w:t>( -</w:t>
      </w:r>
      <w:proofErr w:type="gramEnd"/>
      <w:r w:rsidR="262CCD44" w:rsidRPr="5002AFE8">
        <w:rPr>
          <w:sz w:val="22"/>
          <w:szCs w:val="22"/>
          <w:lang w:val="pt-PT"/>
        </w:rPr>
        <w:t xml:space="preserve">ria + verbo principal = gostaria: </w:t>
      </w:r>
      <w:proofErr w:type="spellStart"/>
      <w:r w:rsidR="262CCD44" w:rsidRPr="5002AFE8">
        <w:rPr>
          <w:sz w:val="22"/>
          <w:szCs w:val="22"/>
          <w:lang w:val="pt-PT"/>
        </w:rPr>
        <w:t>Would</w:t>
      </w:r>
      <w:proofErr w:type="spellEnd"/>
      <w:r w:rsidR="262CCD44" w:rsidRPr="5002AFE8">
        <w:rPr>
          <w:sz w:val="22"/>
          <w:szCs w:val="22"/>
          <w:lang w:val="pt-PT"/>
        </w:rPr>
        <w:t xml:space="preserve"> + </w:t>
      </w:r>
      <w:proofErr w:type="spellStart"/>
      <w:r w:rsidR="262CCD44" w:rsidRPr="5002AFE8">
        <w:rPr>
          <w:sz w:val="22"/>
          <w:szCs w:val="22"/>
          <w:lang w:val="pt-PT"/>
        </w:rPr>
        <w:t>like</w:t>
      </w:r>
      <w:proofErr w:type="spellEnd"/>
      <w:r w:rsidR="559CF77C" w:rsidRPr="5002AFE8">
        <w:rPr>
          <w:sz w:val="22"/>
          <w:szCs w:val="22"/>
          <w:lang w:val="pt-PT"/>
        </w:rPr>
        <w:t>)</w:t>
      </w:r>
    </w:p>
    <w:p w14:paraId="5FD3CDB6" w14:textId="3F80554F" w:rsidR="7432F9D7" w:rsidRDefault="7432F9D7" w:rsidP="5002AFE8">
      <w:pPr>
        <w:jc w:val="both"/>
        <w:rPr>
          <w:rFonts w:ascii="Arial" w:eastAsia="Arial" w:hAnsi="Arial" w:cs="Arial"/>
          <w:sz w:val="20"/>
          <w:szCs w:val="20"/>
          <w:lang w:val="pt"/>
        </w:rPr>
      </w:pPr>
      <w:proofErr w:type="spellStart"/>
      <w:r w:rsidRPr="5002AFE8">
        <w:rPr>
          <w:sz w:val="22"/>
          <w:szCs w:val="22"/>
          <w:lang w:val="pt-PT"/>
        </w:rPr>
        <w:t>s</w:t>
      </w:r>
      <w:r w:rsidR="405FE25E" w:rsidRPr="5002AFE8">
        <w:rPr>
          <w:sz w:val="22"/>
          <w:szCs w:val="22"/>
          <w:lang w:val="pt-PT"/>
        </w:rPr>
        <w:t>hall</w:t>
      </w:r>
      <w:proofErr w:type="spellEnd"/>
      <w:r w:rsidR="405FE25E" w:rsidRPr="5002AFE8">
        <w:rPr>
          <w:sz w:val="22"/>
          <w:szCs w:val="22"/>
          <w:lang w:val="pt-PT"/>
        </w:rPr>
        <w:t xml:space="preserve"> – convidar, oferecer algo (nota: só se usa na 1 pessoa do singular (“I”) e do plural (“</w:t>
      </w:r>
      <w:proofErr w:type="spellStart"/>
      <w:r w:rsidR="405FE25E" w:rsidRPr="5002AFE8">
        <w:rPr>
          <w:sz w:val="22"/>
          <w:szCs w:val="22"/>
          <w:lang w:val="pt-PT"/>
        </w:rPr>
        <w:t>we</w:t>
      </w:r>
      <w:proofErr w:type="spellEnd"/>
      <w:r w:rsidR="405FE25E" w:rsidRPr="5002AFE8">
        <w:rPr>
          <w:sz w:val="22"/>
          <w:szCs w:val="22"/>
          <w:lang w:val="pt-PT"/>
        </w:rPr>
        <w:t>”)</w:t>
      </w:r>
    </w:p>
    <w:p w14:paraId="3EC0B976" w14:textId="38E87948" w:rsidR="7F04C78F" w:rsidRPr="006605DC" w:rsidRDefault="7F04C78F" w:rsidP="5002AFE8">
      <w:pPr>
        <w:ind w:firstLine="720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6605DC">
        <w:rPr>
          <w:rFonts w:ascii="Arial" w:eastAsia="Arial" w:hAnsi="Arial" w:cs="Arial"/>
          <w:sz w:val="20"/>
          <w:szCs w:val="20"/>
          <w:lang w:val="en-US"/>
        </w:rPr>
        <w:t>Exe</w:t>
      </w:r>
      <w:r w:rsidR="7C4E91F2" w:rsidRPr="006605DC">
        <w:rPr>
          <w:rFonts w:ascii="Arial" w:eastAsia="Arial" w:hAnsi="Arial" w:cs="Arial"/>
          <w:sz w:val="20"/>
          <w:szCs w:val="20"/>
          <w:lang w:val="en-US"/>
        </w:rPr>
        <w:t>mplo</w:t>
      </w:r>
      <w:r w:rsidRPr="006605DC">
        <w:rPr>
          <w:rFonts w:ascii="Arial" w:eastAsia="Arial" w:hAnsi="Arial" w:cs="Arial"/>
          <w:sz w:val="20"/>
          <w:szCs w:val="20"/>
          <w:lang w:val="en-US"/>
        </w:rPr>
        <w:t>: Shall I show you?  = Let me show you.</w:t>
      </w:r>
    </w:p>
    <w:p w14:paraId="5AAF438A" w14:textId="468CEB94" w:rsidR="7F04C78F" w:rsidRPr="006605DC" w:rsidRDefault="7F04C78F" w:rsidP="5002AFE8">
      <w:pPr>
        <w:ind w:firstLine="720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6605DC">
        <w:rPr>
          <w:rFonts w:ascii="Arial" w:eastAsia="Arial" w:hAnsi="Arial" w:cs="Arial"/>
          <w:sz w:val="20"/>
          <w:szCs w:val="20"/>
          <w:lang w:val="en-US"/>
        </w:rPr>
        <w:t xml:space="preserve">                Shall we go?  = Let us go. = Let’s go.</w:t>
      </w:r>
    </w:p>
    <w:p w14:paraId="05D60B9A" w14:textId="10905DB2" w:rsidR="5FB2F37A" w:rsidRPr="006605DC" w:rsidRDefault="5FB2F37A" w:rsidP="5002AFE8">
      <w:pPr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6605DC">
        <w:rPr>
          <w:rFonts w:ascii="Arial" w:eastAsia="Arial" w:hAnsi="Arial" w:cs="Arial"/>
          <w:sz w:val="20"/>
          <w:szCs w:val="20"/>
          <w:lang w:val="en-US"/>
        </w:rPr>
        <w:t>o</w:t>
      </w:r>
      <w:r w:rsidR="0230F635" w:rsidRPr="006605DC">
        <w:rPr>
          <w:rFonts w:ascii="Arial" w:eastAsia="Arial" w:hAnsi="Arial" w:cs="Arial"/>
          <w:sz w:val="20"/>
          <w:szCs w:val="20"/>
          <w:lang w:val="en-US"/>
        </w:rPr>
        <w:t xml:space="preserve">ught to - obrigação </w:t>
      </w:r>
    </w:p>
    <w:p w14:paraId="0484933B" w14:textId="3E3D279E" w:rsidR="0230F635" w:rsidRPr="006605DC" w:rsidRDefault="0230F635" w:rsidP="5002AFE8">
      <w:pPr>
        <w:ind w:left="720" w:firstLine="720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6605DC">
        <w:rPr>
          <w:rFonts w:ascii="Arial" w:eastAsia="Arial" w:hAnsi="Arial" w:cs="Arial"/>
          <w:sz w:val="20"/>
          <w:szCs w:val="20"/>
          <w:lang w:val="en-US"/>
        </w:rPr>
        <w:t>Exemplo:</w:t>
      </w:r>
      <w:r w:rsidR="7204E315" w:rsidRPr="006605DC">
        <w:rPr>
          <w:rFonts w:ascii="Arial" w:eastAsia="Arial" w:hAnsi="Arial" w:cs="Arial"/>
          <w:sz w:val="20"/>
          <w:szCs w:val="20"/>
          <w:lang w:val="en-US"/>
        </w:rPr>
        <w:t xml:space="preserve"> You ought to help your parents.</w:t>
      </w:r>
    </w:p>
    <w:p w14:paraId="6A4D08EA" w14:textId="0C2060D9" w:rsidR="38B76BCF" w:rsidRDefault="14517A0C" w:rsidP="5002AFE8">
      <w:pPr>
        <w:jc w:val="both"/>
      </w:pPr>
      <w:r>
        <w:rPr>
          <w:noProof/>
        </w:rPr>
        <w:drawing>
          <wp:inline distT="0" distB="0" distL="0" distR="0" wp14:anchorId="2FB7D664" wp14:editId="16EAB20D">
            <wp:extent cx="5765644" cy="1969929"/>
            <wp:effectExtent l="0" t="0" r="0" b="0"/>
            <wp:docPr id="577140105" name="Picture 57714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5644" cy="1969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6423F" w14:textId="595B6062" w:rsidR="00310370" w:rsidRPr="00310370" w:rsidRDefault="00310370" w:rsidP="5002AFE8">
      <w:pPr>
        <w:jc w:val="center"/>
        <w:rPr>
          <w:b/>
          <w:bCs/>
          <w:lang w:val="pt-PT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8E0AC" wp14:editId="734F4550">
                <wp:simplePos x="0" y="0"/>
                <wp:positionH relativeFrom="column">
                  <wp:posOffset>-635</wp:posOffset>
                </wp:positionH>
                <wp:positionV relativeFrom="paragraph">
                  <wp:posOffset>306705</wp:posOffset>
                </wp:positionV>
                <wp:extent cx="5582285" cy="2320925"/>
                <wp:effectExtent l="12700" t="12700" r="18415" b="15875"/>
                <wp:wrapThrough wrapText="bothSides">
                  <wp:wrapPolygon edited="0">
                    <wp:start x="-49" y="-118"/>
                    <wp:lineTo x="-49" y="1537"/>
                    <wp:lineTo x="21475" y="1773"/>
                    <wp:lineTo x="21426" y="1773"/>
                    <wp:lineTo x="-49" y="3664"/>
                    <wp:lineTo x="-49" y="11228"/>
                    <wp:lineTo x="10811" y="11228"/>
                    <wp:lineTo x="21426" y="13120"/>
                    <wp:lineTo x="-49" y="15011"/>
                    <wp:lineTo x="-49" y="21630"/>
                    <wp:lineTo x="21622" y="21630"/>
                    <wp:lineTo x="21622" y="11465"/>
                    <wp:lineTo x="19951" y="11228"/>
                    <wp:lineTo x="21622" y="10992"/>
                    <wp:lineTo x="21622" y="118"/>
                    <wp:lineTo x="21573" y="-118"/>
                    <wp:lineTo x="-49" y="-118"/>
                  </wp:wrapPolygon>
                </wp:wrapThrough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2285" cy="2320925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6666FF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D7E00" w14:textId="77C7245B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We use 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</w:rPr>
                              <w:t>can /can’t: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to exppress ability, or to ask permission.</w:t>
                            </w:r>
                          </w:p>
                          <w:p w14:paraId="38A7C275" w14:textId="53A3C645" w:rsidR="00310370" w:rsidRPr="00310370" w:rsidRDefault="00310370" w:rsidP="00310370">
                            <w:pPr>
                              <w:ind w:firstLine="72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Example: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can play the guitar.</w:t>
                            </w:r>
                          </w:p>
                          <w:p w14:paraId="16DBD11B" w14:textId="503161AC" w:rsidR="00310370" w:rsidRPr="00310370" w:rsidRDefault="00310370" w:rsidP="00310370">
                            <w:pPr>
                              <w:ind w:firstLine="72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I can’t swim.</w:t>
                            </w:r>
                          </w:p>
                          <w:p w14:paraId="09F1C10B" w14:textId="317807DA" w:rsidR="00310370" w:rsidRPr="00310370" w:rsidRDefault="00310370" w:rsidP="00310370">
                            <w:pPr>
                              <w:ind w:firstLine="72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Can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open the window?</w:t>
                            </w:r>
                          </w:p>
                          <w:p w14:paraId="1A877A5F" w14:textId="07335E9D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We use</w:t>
                            </w:r>
                            <w:r w:rsidRPr="00310370">
                              <w:rPr>
                                <w:rFonts w:cstheme="minorHAnsi"/>
                                <w:color w:val="3366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</w:rPr>
                              <w:t>must/ have  to: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to express necessity or obligation</w:t>
                            </w:r>
                          </w:p>
                          <w:p w14:paraId="5A6E4AE7" w14:textId="0E5B2FB5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We use 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</w:rPr>
                              <w:t>must: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 xml:space="preserve">also,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to express that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decide.</w:t>
                            </w:r>
                          </w:p>
                          <w:p w14:paraId="543C6931" w14:textId="1C6F7EB2" w:rsidR="00310370" w:rsidRPr="00310370" w:rsidRDefault="00310370" w:rsidP="00310370">
                            <w:pPr>
                              <w:ind w:firstLine="72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Example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must call my friend. It’s her birthday.</w:t>
                            </w:r>
                          </w:p>
                          <w:p w14:paraId="2C9C5E82" w14:textId="7725421E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We use 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</w:rPr>
                              <w:t>have to: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to express that somebody else decide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5E275AD" w14:textId="1699C107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              </w:t>
                            </w:r>
                            <w:proofErr w:type="gramStart"/>
                            <w:r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h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</w:rPr>
                              <w:t>as to</w:t>
                            </w:r>
                            <w:proofErr w:type="gramEnd"/>
                            <w:r w:rsidRPr="00310370">
                              <w:rPr>
                                <w:rFonts w:cstheme="minorHAnsi"/>
                                <w:color w:val="3366CC"/>
                                <w:sz w:val="20"/>
                                <w:szCs w:val="20"/>
                              </w:rPr>
                              <w:t>: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is used in the third person singular.</w:t>
                            </w:r>
                          </w:p>
                          <w:p w14:paraId="5BC91628" w14:textId="2BA970DB" w:rsidR="00310370" w:rsidRPr="00310370" w:rsidRDefault="00310370" w:rsidP="00310370">
                            <w:pPr>
                              <w:ind w:firstLine="72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Example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have to wear uniform at school.</w:t>
                            </w:r>
                          </w:p>
                          <w:p w14:paraId="4C63F218" w14:textId="273F21A7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The negative form of have to /has to is: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</w:rPr>
                              <w:t>don’t /doesn’t have to.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W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e use it to express absence of obligation.</w:t>
                            </w:r>
                          </w:p>
                          <w:p w14:paraId="314B5C56" w14:textId="2DE2F6DD" w:rsidR="00310370" w:rsidRPr="00310370" w:rsidRDefault="00310370" w:rsidP="00310370">
                            <w:pPr>
                              <w:ind w:firstLine="720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Example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>: I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 don’t have to pay for the course.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 is free.</w:t>
                            </w:r>
                          </w:p>
                          <w:p w14:paraId="33220C03" w14:textId="745DA49E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 xml:space="preserve">The negative form of must is </w:t>
                            </w:r>
                            <w:r w:rsidRPr="00310370">
                              <w:rPr>
                                <w:rFonts w:cstheme="minorHAnsi"/>
                                <w:color w:val="002060"/>
                                <w:sz w:val="20"/>
                                <w:szCs w:val="20"/>
                                <w:u w:val="single"/>
                              </w:rPr>
                              <w:t>mustn’t</w:t>
                            </w:r>
                            <w:r w:rsidRPr="00310370">
                              <w:rPr>
                                <w:rFonts w:cstheme="minorHAnsi"/>
                                <w:color w:val="3366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but</w:t>
                            </w:r>
                            <w:r w:rsidRPr="00310370">
                              <w:rPr>
                                <w:rFonts w:cstheme="minorHAnsi"/>
                                <w:color w:val="33669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the meaning is prohibition.</w:t>
                            </w:r>
                          </w:p>
                          <w:p w14:paraId="3C338E7B" w14:textId="579D0CD5" w:rsidR="00310370" w:rsidRPr="00310370" w:rsidRDefault="00310370" w:rsidP="00310370">
                            <w:pPr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  <w:u w:val="single"/>
                              </w:rPr>
                              <w:t>Example</w:t>
                            </w:r>
                            <w:r w:rsidRPr="00310370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: you musn’t talk during the exam.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tangle 12" style="position:absolute;left:0;text-align:left;margin-left:-.05pt;margin-top:24.15pt;width:439.55pt;height:18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color="#66f" strokeweight="1.75pt" w14:anchorId="3718E0A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">
                <v:stroke dashstyle="longDash"/>
                <v:path arrowok="t"/>
                <v:textbox>
                  <w:txbxContent>
                    <w:p w:rsidRPr="00310370" w:rsidR="00310370" w:rsidP="00310370" w:rsidRDefault="00310370" w14:paraId="780D7E00" w14:textId="77C7245B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We use 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can /can’t: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to exppress ability, or to ask permission.</w:t>
                      </w:r>
                    </w:p>
                    <w:p w:rsidRPr="00310370" w:rsidR="00310370" w:rsidP="00310370" w:rsidRDefault="00310370" w14:paraId="38A7C275" w14:textId="53A3C645">
                      <w:pPr>
                        <w:ind w:firstLine="72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Example: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can play the guitar.</w:t>
                      </w:r>
                    </w:p>
                    <w:p w:rsidRPr="00310370" w:rsidR="00310370" w:rsidP="00310370" w:rsidRDefault="00310370" w14:paraId="16DBD11B" w14:textId="503161AC">
                      <w:pPr>
                        <w:ind w:firstLine="72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I can’t swim.</w:t>
                      </w:r>
                    </w:p>
                    <w:p w:rsidRPr="00310370" w:rsidR="00310370" w:rsidP="00310370" w:rsidRDefault="00310370" w14:paraId="09F1C10B" w14:textId="317807DA">
                      <w:pPr>
                        <w:ind w:firstLine="72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Can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open the window?</w:t>
                      </w:r>
                    </w:p>
                    <w:p w:rsidRPr="00310370" w:rsidR="00310370" w:rsidP="00310370" w:rsidRDefault="00310370" w14:paraId="1A877A5F" w14:textId="07335E9D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We use</w:t>
                      </w:r>
                      <w:r w:rsidRPr="00310370">
                        <w:rPr>
                          <w:rFonts w:cstheme="minorHAnsi"/>
                          <w:color w:val="336699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must/ have  to: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to express necessity or obligation</w:t>
                      </w:r>
                    </w:p>
                    <w:p w:rsidRPr="00310370" w:rsidR="00310370" w:rsidP="00310370" w:rsidRDefault="00310370" w14:paraId="5A6E4AE7" w14:textId="0E5B2FB5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We use 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must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: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 xml:space="preserve">also,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to express that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decide.</w:t>
                      </w:r>
                    </w:p>
                    <w:p w:rsidRPr="00310370" w:rsidR="00310370" w:rsidP="00310370" w:rsidRDefault="00310370" w14:paraId="543C6931" w14:textId="1C6F7EB2">
                      <w:pPr>
                        <w:ind w:firstLine="72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Example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: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must call my friend. It’s her birthday.</w:t>
                      </w:r>
                    </w:p>
                    <w:p w:rsidRPr="00310370" w:rsidR="00310370" w:rsidP="00310370" w:rsidRDefault="00310370" w14:paraId="2C9C5E82" w14:textId="7725421E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We use 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have to: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to express that somebody else decide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s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.</w:t>
                      </w:r>
                    </w:p>
                    <w:p w:rsidRPr="00310370" w:rsidR="00310370" w:rsidP="00310370" w:rsidRDefault="00310370" w14:paraId="05E275AD" w14:textId="1699C107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              </w:t>
                      </w:r>
                      <w:proofErr w:type="gramStart"/>
                      <w:r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  <w:lang w:val="en-US"/>
                        </w:rPr>
                        <w:t>h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as to</w:t>
                      </w:r>
                      <w:proofErr w:type="gramEnd"/>
                      <w:r w:rsidRPr="00310370">
                        <w:rPr>
                          <w:rFonts w:cstheme="minorHAnsi"/>
                          <w:color w:val="3366CC"/>
                          <w:sz w:val="20"/>
                          <w:szCs w:val="20"/>
                        </w:rPr>
                        <w:t>: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is used in the third person singular.</w:t>
                      </w:r>
                    </w:p>
                    <w:p w:rsidRPr="00310370" w:rsidR="00310370" w:rsidP="00310370" w:rsidRDefault="00310370" w14:paraId="5BC91628" w14:textId="2BA970DB">
                      <w:pPr>
                        <w:ind w:firstLine="72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Example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: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have to wear uniform at school.</w:t>
                      </w:r>
                    </w:p>
                    <w:p w:rsidRPr="00310370" w:rsidR="00310370" w:rsidP="00310370" w:rsidRDefault="00310370" w14:paraId="4C63F218" w14:textId="273F21A7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The negative form of have to /has to is: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don’t /doesn’t have to.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W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e use it to express absence of obligation.</w:t>
                      </w:r>
                    </w:p>
                    <w:p w:rsidRPr="00310370" w:rsidR="00310370" w:rsidP="00310370" w:rsidRDefault="00310370" w14:paraId="314B5C56" w14:textId="2DE2F6DD">
                      <w:pPr>
                        <w:ind w:firstLine="720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Example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>: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 don’t have to pay for the course.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t is free.</w:t>
                      </w:r>
                    </w:p>
                    <w:p w:rsidRPr="00310370" w:rsidR="00310370" w:rsidP="00310370" w:rsidRDefault="00310370" w14:paraId="33220C03" w14:textId="745DA49E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 xml:space="preserve">The negative form of must is </w:t>
                      </w:r>
                      <w:r w:rsidRPr="00310370">
                        <w:rPr>
                          <w:rFonts w:cstheme="minorHAnsi"/>
                          <w:color w:val="002060"/>
                          <w:sz w:val="20"/>
                          <w:szCs w:val="20"/>
                          <w:u w:val="single"/>
                        </w:rPr>
                        <w:t>mustn’t</w:t>
                      </w:r>
                      <w:r w:rsidRPr="00310370">
                        <w:rPr>
                          <w:rFonts w:cstheme="minorHAnsi"/>
                          <w:color w:val="336699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but</w:t>
                      </w:r>
                      <w:r w:rsidRPr="00310370">
                        <w:rPr>
                          <w:rFonts w:cstheme="minorHAnsi"/>
                          <w:color w:val="336699"/>
                          <w:sz w:val="20"/>
                          <w:szCs w:val="20"/>
                        </w:rPr>
                        <w:t xml:space="preserve"> 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the meaning is prohibition.</w:t>
                      </w:r>
                    </w:p>
                    <w:p w:rsidRPr="00310370" w:rsidR="00310370" w:rsidP="00310370" w:rsidRDefault="00310370" w14:paraId="3C338E7B" w14:textId="579D0CD5">
                      <w:pPr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sz w:val="20"/>
                          <w:szCs w:val="20"/>
                          <w:u w:val="single"/>
                        </w:rPr>
                        <w:t>Example</w:t>
                      </w:r>
                      <w:r w:rsidRPr="00310370">
                        <w:rPr>
                          <w:rFonts w:cstheme="minorHAnsi"/>
                          <w:sz w:val="20"/>
                          <w:szCs w:val="20"/>
                        </w:rPr>
                        <w:t>: you musn’t talk during the exam.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1E4B1F7B" w14:textId="13F5EB6F" w:rsidR="00310370" w:rsidRPr="00310370" w:rsidRDefault="00310370" w:rsidP="5002AFE8">
      <w:pPr>
        <w:jc w:val="center"/>
        <w:rPr>
          <w:b/>
          <w:bCs/>
          <w:lang w:val="pt-PT"/>
        </w:rPr>
      </w:pPr>
    </w:p>
    <w:p w14:paraId="7A02943C" w14:textId="3FA43AC1" w:rsidR="00310370" w:rsidRPr="00310370" w:rsidRDefault="00310370" w:rsidP="5002AFE8">
      <w:pPr>
        <w:jc w:val="center"/>
        <w:rPr>
          <w:b/>
          <w:bCs/>
          <w:lang w:val="pt-PT"/>
        </w:rPr>
      </w:pPr>
    </w:p>
    <w:p w14:paraId="3F59CBD6" w14:textId="4213500D" w:rsidR="00310370" w:rsidRPr="00310370" w:rsidRDefault="00310370" w:rsidP="5002AFE8">
      <w:r>
        <w:rPr>
          <w:noProof/>
        </w:rPr>
        <mc:AlternateContent>
          <mc:Choice Requires="wps">
            <w:drawing>
              <wp:inline distT="0" distB="0" distL="114300" distR="114300" wp14:anchorId="404EE30F" wp14:editId="2399480A">
                <wp:extent cx="5582285" cy="1521460"/>
                <wp:effectExtent l="12700" t="12700" r="18415" b="15240"/>
                <wp:docPr id="34082464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2285" cy="152146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6666FF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7429C" w14:textId="17CAF345" w:rsidR="00310370" w:rsidRPr="00310370" w:rsidRDefault="00310370" w:rsidP="00310370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66EA2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Complete with  </w:t>
                            </w:r>
                            <w:r w:rsidRPr="00310370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>have /has to / don’t / doesn’t have to.</w:t>
                            </w:r>
                          </w:p>
                          <w:p w14:paraId="00C31AAA" w14:textId="77777777" w:rsidR="00310370" w:rsidRPr="00310370" w:rsidRDefault="00310370" w:rsidP="00310370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7E2A3E1" w14:textId="0BBAB117" w:rsidR="00310370" w:rsidRPr="00310370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1-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t is saturday, so the children..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don't have to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..................to go to school.</w:t>
                            </w:r>
                          </w:p>
                          <w:p w14:paraId="2CB5CA74" w14:textId="64CD20E4" w:rsidR="00310370" w:rsidRPr="00310370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2-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am.....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has to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.........study for a test, so he is going to stay at home.</w:t>
                            </w:r>
                          </w:p>
                          <w:p w14:paraId="55248FAB" w14:textId="16E103C7" w:rsidR="00310370" w:rsidRPr="00310370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3-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Y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our shoes are dirty! You.....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have to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 Clean them.</w:t>
                            </w:r>
                          </w:p>
                          <w:p w14:paraId="76A8708E" w14:textId="7FCBE38F" w:rsidR="00310370" w:rsidRPr="00066EA2" w:rsidRDefault="00310370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4. I.</w:t>
                            </w:r>
                            <w:r w:rsidR="00066EA2"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don't have to</w:t>
                            </w:r>
                            <w:r w:rsidR="00066EA2"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............take an umbrella. It isn’t raining</w:t>
                            </w:r>
                            <w:r w:rsidR="00066EA2"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</w:p>
                          <w:p w14:paraId="36F2E4D5" w14:textId="3C6B8C1C" w:rsidR="00310370" w:rsidRPr="00310370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5- 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he.....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doesn't have to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............get up early. It is sunday.</w:t>
                            </w:r>
                          </w:p>
                          <w:p w14:paraId="1F4192ED" w14:textId="20AC6713" w:rsidR="00310370" w:rsidRPr="00310370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6-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.......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don't have to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..........wait for the bus. My father takes me to school.</w:t>
                            </w:r>
                          </w:p>
                          <w:p w14:paraId="31AE55E1" w14:textId="03B24378" w:rsidR="00310370" w:rsidRPr="00310370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7-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he.....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has to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.........tidy her room.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310370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t is a mess.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4EE30F" id="Rectangle 14" o:spid="_x0000_s1027" style="width:439.55pt;height:1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" filled="f" strokecolor="#66f" strokeweight="1.75pt">
                <v:stroke dashstyle="longDash"/>
                <v:path arrowok="t"/>
                <v:textbox>
                  <w:txbxContent>
                    <w:p w14:paraId="38F7429C" w14:textId="17CAF345" w:rsidR="00310370" w:rsidRPr="00310370" w:rsidRDefault="00310370" w:rsidP="00310370">
                      <w:pPr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66EA2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Complete with  </w:t>
                      </w:r>
                      <w:r w:rsidRPr="00310370"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  <w:t>have /has to / don’t / doesn’t have to.</w:t>
                      </w:r>
                    </w:p>
                    <w:p w14:paraId="00C31AAA" w14:textId="77777777" w:rsidR="00310370" w:rsidRPr="00310370" w:rsidRDefault="00310370" w:rsidP="00310370">
                      <w:pPr>
                        <w:rPr>
                          <w:rFonts w:cstheme="minorHAnsi"/>
                          <w:b/>
                          <w:sz w:val="20"/>
                          <w:szCs w:val="20"/>
                        </w:rPr>
                      </w:pPr>
                    </w:p>
                    <w:p w14:paraId="57E2A3E1" w14:textId="0BBAB117" w:rsidR="00310370" w:rsidRPr="00310370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1-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t is saturday, so the children..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don't have to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..................to go to school.</w:t>
                      </w:r>
                    </w:p>
                    <w:p w14:paraId="2CB5CA74" w14:textId="64CD20E4" w:rsidR="00310370" w:rsidRPr="00310370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2-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S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am.....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has to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.........study for a test, so he is going to stay at home.</w:t>
                      </w:r>
                    </w:p>
                    <w:p w14:paraId="55248FAB" w14:textId="16E103C7" w:rsidR="00310370" w:rsidRPr="00310370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3-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Y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our shoes are dirty! You.....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have to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 Clean them.</w:t>
                      </w:r>
                    </w:p>
                    <w:p w14:paraId="76A8708E" w14:textId="7FCBE38F" w:rsidR="00310370" w:rsidRPr="00066EA2" w:rsidRDefault="00310370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4. I.</w:t>
                      </w:r>
                      <w:r w:rsidR="00066EA2"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don't have to</w:t>
                      </w:r>
                      <w:r w:rsidR="00066EA2"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............take an umbrella. It isn’t raining</w:t>
                      </w:r>
                      <w:r w:rsidR="00066EA2"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.</w:t>
                      </w:r>
                    </w:p>
                    <w:p w14:paraId="36F2E4D5" w14:textId="3C6B8C1C" w:rsidR="00310370" w:rsidRPr="00310370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5- 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S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he.....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doesn't have to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............get up early. It is sunday.</w:t>
                      </w:r>
                    </w:p>
                    <w:p w14:paraId="1F4192ED" w14:textId="20AC6713" w:rsidR="00310370" w:rsidRPr="00310370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6-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.......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don't have to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..........wait for the bus. My father takes me to school.</w:t>
                      </w:r>
                    </w:p>
                    <w:p w14:paraId="31AE55E1" w14:textId="03B24378" w:rsidR="00310370" w:rsidRPr="00310370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7-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S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he.....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has to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.........tidy her room.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310370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t is a mess.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4A1D5DF" w14:textId="1313BFCF" w:rsidR="00310370" w:rsidRPr="00310370" w:rsidRDefault="00310370" w:rsidP="5002AFE8"/>
    <w:p w14:paraId="4B75746A" w14:textId="7142FEAE" w:rsidR="5002AFE8" w:rsidRDefault="5002AFE8" w:rsidP="5002AFE8"/>
    <w:p w14:paraId="33F02056" w14:textId="1E155152" w:rsidR="00310370" w:rsidRDefault="00310370">
      <w:pPr>
        <w:rPr>
          <w:lang w:val="pt-PT"/>
        </w:rPr>
      </w:pPr>
    </w:p>
    <w:p w14:paraId="32DD749B" w14:textId="41357BC3" w:rsidR="00310370" w:rsidRDefault="00310370">
      <w:pPr>
        <w:rPr>
          <w:lang w:val="pt-PT"/>
        </w:rPr>
      </w:pPr>
      <w:r>
        <w:rPr>
          <w:noProof/>
          <w:lang w:val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D9CFC4" wp14:editId="4ACB32CD">
                <wp:simplePos x="0" y="0"/>
                <wp:positionH relativeFrom="column">
                  <wp:posOffset>-635</wp:posOffset>
                </wp:positionH>
                <wp:positionV relativeFrom="paragraph">
                  <wp:posOffset>185420</wp:posOffset>
                </wp:positionV>
                <wp:extent cx="5267960" cy="1600200"/>
                <wp:effectExtent l="12700" t="12700" r="15240" b="12700"/>
                <wp:wrapThrough wrapText="bothSides">
                  <wp:wrapPolygon edited="0">
                    <wp:start x="-52" y="-171"/>
                    <wp:lineTo x="-52" y="10457"/>
                    <wp:lineTo x="10779" y="10800"/>
                    <wp:lineTo x="10727" y="10800"/>
                    <wp:lineTo x="-52" y="13543"/>
                    <wp:lineTo x="-52" y="21600"/>
                    <wp:lineTo x="21610" y="21600"/>
                    <wp:lineTo x="21610" y="10971"/>
                    <wp:lineTo x="19267" y="10800"/>
                    <wp:lineTo x="21610" y="10286"/>
                    <wp:lineTo x="21610" y="-171"/>
                    <wp:lineTo x="-52" y="-171"/>
                  </wp:wrapPolygon>
                </wp:wrapThrough>
                <wp:docPr id="1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67960" cy="16002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6666FF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D92A6" w14:textId="6A0A2A76" w:rsidR="00310370" w:rsidRPr="00066EA2" w:rsidRDefault="00066EA2" w:rsidP="00310370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66EA2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Complete with </w:t>
                            </w:r>
                            <w:r w:rsidRPr="00066EA2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>must or mustn’t</w:t>
                            </w:r>
                          </w:p>
                          <w:p w14:paraId="244FE17B" w14:textId="77777777" w:rsidR="00310370" w:rsidRPr="00066EA2" w:rsidRDefault="00310370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2789EE85" w14:textId="7816A1A2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1- 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........ buy a present for my friend.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t is her birthday.</w:t>
                            </w:r>
                          </w:p>
                          <w:p w14:paraId="71903F0D" w14:textId="70340EC6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2-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mustn't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............sit on the grass.</w:t>
                            </w:r>
                          </w:p>
                          <w:p w14:paraId="45CFD4A7" w14:textId="7B68F4E4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3-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Y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 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mustn't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..........eat in class.</w:t>
                            </w:r>
                          </w:p>
                          <w:p w14:paraId="511DD91E" w14:textId="19953553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4-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.......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....... see the dentist.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have a terrible toothache.</w:t>
                            </w:r>
                          </w:p>
                          <w:p w14:paraId="011F348F" w14:textId="7C6F50DF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5-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ou........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......feed the dog.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t is hungry.</w:t>
                            </w:r>
                          </w:p>
                          <w:p w14:paraId="25301191" w14:textId="48A9ED8E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6-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mustn't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.........shout in class.</w:t>
                            </w:r>
                          </w:p>
                          <w:p w14:paraId="401EA352" w14:textId="16C70CB0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7-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Y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 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..........finish your homework.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9CFC4" id="Rectangle 17" o:spid="_x0000_s1028" style="position:absolute;margin-left:-.05pt;margin-top:14.6pt;width:414.8pt;height:1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" filled="f" strokecolor="#66f" strokeweight="1.75pt">
                <v:stroke dashstyle="longDash"/>
                <v:path arrowok="t"/>
                <v:textbox>
                  <w:txbxContent>
                    <w:p w14:paraId="59DD92A6" w14:textId="6A0A2A76" w:rsidR="00310370" w:rsidRPr="00066EA2" w:rsidRDefault="00066EA2" w:rsidP="00310370">
                      <w:pPr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66EA2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Complete with </w:t>
                      </w:r>
                      <w:r w:rsidRPr="00066EA2"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  <w:t>must or mustn’t</w:t>
                      </w:r>
                    </w:p>
                    <w:p w14:paraId="244FE17B" w14:textId="77777777" w:rsidR="00310370" w:rsidRPr="00066EA2" w:rsidRDefault="00310370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p w14:paraId="2789EE85" w14:textId="7816A1A2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1- 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........ buy a present for my friend.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t is her birthday.</w:t>
                      </w:r>
                    </w:p>
                    <w:p w14:paraId="71903F0D" w14:textId="70340EC6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2-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Y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mustn't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............sit on the grass.</w:t>
                      </w:r>
                    </w:p>
                    <w:p w14:paraId="45CFD4A7" w14:textId="7B68F4E4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3-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Y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 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mustn't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..........eat in class.</w:t>
                      </w:r>
                    </w:p>
                    <w:p w14:paraId="511DD91E" w14:textId="19953553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4-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.......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....... see the dentist.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have a terrible toothache.</w:t>
                      </w:r>
                    </w:p>
                    <w:p w14:paraId="011F348F" w14:textId="7C6F50DF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5-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Y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ou........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......feed the dog.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t is hungry.</w:t>
                      </w:r>
                    </w:p>
                    <w:p w14:paraId="25301191" w14:textId="48A9ED8E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6-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mustn't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.........shout in class.</w:t>
                      </w:r>
                    </w:p>
                    <w:p w14:paraId="401EA352" w14:textId="16C70CB0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7-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Y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 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..........finish your homework.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7D57AA30" w14:textId="6F46CF8C" w:rsidR="5002AFE8" w:rsidRDefault="5002AFE8" w:rsidP="5002AFE8">
      <w:pPr>
        <w:rPr>
          <w:lang w:val="pt-PT"/>
        </w:rPr>
      </w:pPr>
    </w:p>
    <w:p w14:paraId="004ED64A" w14:textId="77777777" w:rsidR="001D7083" w:rsidRDefault="001D7083" w:rsidP="5002AFE8">
      <w:pPr>
        <w:rPr>
          <w:lang w:val="pt-PT"/>
        </w:rPr>
      </w:pPr>
    </w:p>
    <w:p w14:paraId="183730BC" w14:textId="77777777" w:rsidR="001D7083" w:rsidRDefault="001D7083" w:rsidP="5002AFE8">
      <w:pPr>
        <w:rPr>
          <w:lang w:val="pt-PT"/>
        </w:rPr>
      </w:pPr>
    </w:p>
    <w:p w14:paraId="1C83295D" w14:textId="77777777" w:rsidR="001D7083" w:rsidRDefault="001D7083" w:rsidP="5002AFE8">
      <w:pPr>
        <w:rPr>
          <w:lang w:val="pt-PT"/>
        </w:rPr>
      </w:pPr>
    </w:p>
    <w:p w14:paraId="370E05D3" w14:textId="77777777" w:rsidR="001D7083" w:rsidRDefault="001D7083" w:rsidP="5002AFE8">
      <w:pPr>
        <w:rPr>
          <w:lang w:val="pt-PT"/>
        </w:rPr>
      </w:pPr>
    </w:p>
    <w:p w14:paraId="5FDEDA12" w14:textId="77777777" w:rsidR="001D7083" w:rsidRDefault="001D7083" w:rsidP="5002AFE8">
      <w:pPr>
        <w:rPr>
          <w:lang w:val="pt-PT"/>
        </w:rPr>
      </w:pPr>
    </w:p>
    <w:p w14:paraId="30FBA658" w14:textId="77777777" w:rsidR="001D7083" w:rsidRDefault="001D7083" w:rsidP="5002AFE8">
      <w:pPr>
        <w:rPr>
          <w:lang w:val="pt-PT"/>
        </w:rPr>
      </w:pPr>
    </w:p>
    <w:p w14:paraId="673A92FA" w14:textId="77777777" w:rsidR="001D7083" w:rsidRDefault="001D7083" w:rsidP="5002AFE8">
      <w:pPr>
        <w:rPr>
          <w:lang w:val="pt-PT"/>
        </w:rPr>
      </w:pPr>
    </w:p>
    <w:p w14:paraId="2FE276BC" w14:textId="77777777" w:rsidR="001D7083" w:rsidRDefault="001D7083" w:rsidP="5002AFE8">
      <w:pPr>
        <w:rPr>
          <w:lang w:val="pt-PT"/>
        </w:rPr>
      </w:pPr>
    </w:p>
    <w:p w14:paraId="17BA1C54" w14:textId="70F4183C" w:rsidR="00310370" w:rsidRDefault="00066EA2">
      <w:pPr>
        <w:rPr>
          <w:lang w:val="pt-PT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A991D1" wp14:editId="49B4C87F">
                <wp:simplePos x="0" y="0"/>
                <wp:positionH relativeFrom="column">
                  <wp:posOffset>-635</wp:posOffset>
                </wp:positionH>
                <wp:positionV relativeFrom="paragraph">
                  <wp:posOffset>92710</wp:posOffset>
                </wp:positionV>
                <wp:extent cx="5267325" cy="1485900"/>
                <wp:effectExtent l="12700" t="12700" r="15875" b="12700"/>
                <wp:wrapThrough wrapText="bothSides">
                  <wp:wrapPolygon edited="0">
                    <wp:start x="-52" y="-185"/>
                    <wp:lineTo x="-52" y="7938"/>
                    <wp:lineTo x="21457" y="8677"/>
                    <wp:lineTo x="10728" y="11631"/>
                    <wp:lineTo x="-52" y="14585"/>
                    <wp:lineTo x="-52" y="21600"/>
                    <wp:lineTo x="21613" y="21600"/>
                    <wp:lineTo x="21613" y="11815"/>
                    <wp:lineTo x="19269" y="11631"/>
                    <wp:lineTo x="21613" y="11077"/>
                    <wp:lineTo x="21613" y="-185"/>
                    <wp:lineTo x="-52" y="-185"/>
                  </wp:wrapPolygon>
                </wp:wrapThrough>
                <wp:docPr id="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67325" cy="14859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6666FF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6218C" w14:textId="4220C457" w:rsidR="00310370" w:rsidRPr="00066EA2" w:rsidRDefault="00066EA2" w:rsidP="00310370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066EA2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Complete with </w:t>
                            </w:r>
                            <w:r w:rsidRPr="00066EA2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>can or can’t</w:t>
                            </w:r>
                          </w:p>
                          <w:p w14:paraId="6B21DE5C" w14:textId="77777777" w:rsidR="00310370" w:rsidRPr="000A49B7" w:rsidRDefault="00310370" w:rsidP="00310370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0D5C5BD9" w14:textId="44F949C4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1-.....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borrow your </w:t>
                            </w:r>
                            <w:proofErr w:type="gramStart"/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pen?</w:t>
                            </w:r>
                            <w:proofErr w:type="gramEnd"/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I forgot mine.</w:t>
                            </w:r>
                          </w:p>
                          <w:p w14:paraId="2B3C4104" w14:textId="7C33F044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2-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Can't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........move the furniture. It’s too heavy.</w:t>
                            </w:r>
                          </w:p>
                          <w:p w14:paraId="4196FE3C" w14:textId="40D4F49A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3-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A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fish..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.........swim, but it 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Can't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.......fly.</w:t>
                            </w:r>
                          </w:p>
                          <w:p w14:paraId="58A41E16" w14:textId="4DF9774A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4-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he...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Can't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........read, because she forgot the book.</w:t>
                            </w:r>
                          </w:p>
                          <w:p w14:paraId="2B23071D" w14:textId="58CE96FF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5-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H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e 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Can't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........paint the walls, the weather is too wet.</w:t>
                            </w:r>
                          </w:p>
                          <w:p w14:paraId="79D4A432" w14:textId="0357EFAA" w:rsidR="00310370" w:rsidRPr="00066EA2" w:rsidRDefault="00066EA2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6-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........play the piano. I learnt how to do it when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I </w:t>
                            </w:r>
                            <w:r w:rsidRPr="00066EA2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was 6.</w:t>
                            </w:r>
                          </w:p>
                          <w:p w14:paraId="6DAC08FF" w14:textId="77777777" w:rsidR="00310370" w:rsidRPr="00066EA2" w:rsidRDefault="00310370" w:rsidP="00310370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991D1" id="Rectangle 18" o:spid="_x0000_s1029" style="position:absolute;margin-left:-.05pt;margin-top:7.3pt;width:414.75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" filled="f" strokecolor="#66f" strokeweight="1.75pt">
                <v:stroke dashstyle="longDash"/>
                <v:path arrowok="t"/>
                <v:textbox>
                  <w:txbxContent>
                    <w:p w14:paraId="6A66218C" w14:textId="4220C457" w:rsidR="00310370" w:rsidRPr="00066EA2" w:rsidRDefault="00066EA2" w:rsidP="00310370">
                      <w:pPr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066EA2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Complete with </w:t>
                      </w:r>
                      <w:r w:rsidRPr="00066EA2"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  <w:t>can or can’t</w:t>
                      </w:r>
                    </w:p>
                    <w:p w14:paraId="6B21DE5C" w14:textId="77777777" w:rsidR="00310370" w:rsidRPr="000A49B7" w:rsidRDefault="00310370" w:rsidP="00310370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  <w:u w:val="single"/>
                        </w:rPr>
                      </w:pPr>
                    </w:p>
                    <w:p w14:paraId="0D5C5BD9" w14:textId="44F949C4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1-.....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borrow your </w:t>
                      </w:r>
                      <w:proofErr w:type="gramStart"/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pen?</w:t>
                      </w:r>
                      <w:proofErr w:type="gramEnd"/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I forgot mine.</w:t>
                      </w:r>
                    </w:p>
                    <w:p w14:paraId="2B3C4104" w14:textId="7C33F044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2-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Can't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........move the furniture. It’s too heavy.</w:t>
                      </w:r>
                    </w:p>
                    <w:p w14:paraId="4196FE3C" w14:textId="40D4F49A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3-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A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fish..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.........swim, but it 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Can't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.......fly.</w:t>
                      </w:r>
                    </w:p>
                    <w:p w14:paraId="58A41E16" w14:textId="4DF9774A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4-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S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he...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Can't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........read, because she forgot the book.</w:t>
                      </w:r>
                    </w:p>
                    <w:p w14:paraId="2B23071D" w14:textId="58CE96FF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5-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H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e 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Can't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........paint the walls, the weather is too wet.</w:t>
                      </w:r>
                    </w:p>
                    <w:p w14:paraId="79D4A432" w14:textId="0357EFAA" w:rsidR="00310370" w:rsidRPr="00066EA2" w:rsidRDefault="00066EA2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6-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........play the piano. I learnt how to do it when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I </w:t>
                      </w:r>
                      <w:r w:rsidRPr="00066EA2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was 6.</w:t>
                      </w:r>
                    </w:p>
                    <w:p w14:paraId="6DAC08FF" w14:textId="77777777" w:rsidR="00310370" w:rsidRPr="00066EA2" w:rsidRDefault="00310370" w:rsidP="00310370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2E93A1F9" w14:textId="77777777" w:rsidR="001D7083" w:rsidRDefault="001D7083">
      <w:pPr>
        <w:rPr>
          <w:lang w:val="pt-PT"/>
        </w:rPr>
      </w:pPr>
    </w:p>
    <w:p w14:paraId="1AA4DF31" w14:textId="77777777" w:rsidR="001D7083" w:rsidRDefault="001D7083">
      <w:pPr>
        <w:rPr>
          <w:lang w:val="pt-PT"/>
        </w:rPr>
      </w:pPr>
    </w:p>
    <w:p w14:paraId="73E8DF7E" w14:textId="77777777" w:rsidR="001D7083" w:rsidRDefault="001D7083">
      <w:pPr>
        <w:rPr>
          <w:lang w:val="pt-PT"/>
        </w:rPr>
      </w:pPr>
    </w:p>
    <w:p w14:paraId="7D938000" w14:textId="77777777" w:rsidR="001D7083" w:rsidRDefault="001D7083">
      <w:pPr>
        <w:rPr>
          <w:lang w:val="pt-PT"/>
        </w:rPr>
      </w:pPr>
    </w:p>
    <w:p w14:paraId="58D596D0" w14:textId="77777777" w:rsidR="001D7083" w:rsidRDefault="001D7083">
      <w:pPr>
        <w:rPr>
          <w:lang w:val="pt-PT"/>
        </w:rPr>
      </w:pPr>
    </w:p>
    <w:p w14:paraId="60DAC374" w14:textId="77777777" w:rsidR="001D7083" w:rsidRDefault="001D7083">
      <w:pPr>
        <w:rPr>
          <w:lang w:val="pt-PT"/>
        </w:rPr>
      </w:pPr>
    </w:p>
    <w:p w14:paraId="7E33C722" w14:textId="77777777" w:rsidR="001D7083" w:rsidRDefault="001D7083">
      <w:pPr>
        <w:rPr>
          <w:lang w:val="pt-PT"/>
        </w:rPr>
      </w:pPr>
    </w:p>
    <w:p w14:paraId="6B669E6E" w14:textId="77777777" w:rsidR="001D7083" w:rsidRDefault="001D7083">
      <w:pPr>
        <w:rPr>
          <w:lang w:val="pt-PT"/>
        </w:rPr>
      </w:pPr>
    </w:p>
    <w:p w14:paraId="4A137D7D" w14:textId="77777777" w:rsidR="001D7083" w:rsidRDefault="001D7083">
      <w:pPr>
        <w:rPr>
          <w:lang w:val="pt-PT"/>
        </w:rPr>
      </w:pPr>
    </w:p>
    <w:p w14:paraId="76BC3DFA" w14:textId="77777777" w:rsidR="001D7083" w:rsidRDefault="001D7083">
      <w:pPr>
        <w:rPr>
          <w:lang w:val="pt-PT"/>
        </w:rPr>
      </w:pPr>
    </w:p>
    <w:p w14:paraId="071AC5B1" w14:textId="2EA29CCD" w:rsidR="00066EA2" w:rsidRDefault="00066EA2" w:rsidP="5002AFE8">
      <w:pPr>
        <w:rPr>
          <w:lang w:val="pt-PT"/>
        </w:rPr>
      </w:pPr>
      <w:r w:rsidRPr="00066EA2">
        <w:rPr>
          <w:noProof/>
          <w:color w:val="FFFFFF" w:themeColor="background1"/>
          <w:lang w:val="es-ES"/>
          <w14:textFill>
            <w14:noFill/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D6C0E3" wp14:editId="5DE47B79">
                <wp:simplePos x="0" y="0"/>
                <wp:positionH relativeFrom="column">
                  <wp:posOffset>88900</wp:posOffset>
                </wp:positionH>
                <wp:positionV relativeFrom="paragraph">
                  <wp:posOffset>12700</wp:posOffset>
                </wp:positionV>
                <wp:extent cx="5255895" cy="1406525"/>
                <wp:effectExtent l="12700" t="12700" r="14605" b="15875"/>
                <wp:wrapThrough wrapText="bothSides">
                  <wp:wrapPolygon edited="0">
                    <wp:start x="-52" y="-195"/>
                    <wp:lineTo x="-52" y="5656"/>
                    <wp:lineTo x="21451" y="6046"/>
                    <wp:lineTo x="21399" y="6046"/>
                    <wp:lineTo x="-52" y="9167"/>
                    <wp:lineTo x="-52" y="21649"/>
                    <wp:lineTo x="21608" y="21649"/>
                    <wp:lineTo x="21608" y="12677"/>
                    <wp:lineTo x="104" y="12287"/>
                    <wp:lineTo x="21608" y="11897"/>
                    <wp:lineTo x="21608" y="-195"/>
                    <wp:lineTo x="-52" y="-195"/>
                  </wp:wrapPolygon>
                </wp:wrapThrough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5895" cy="1406525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6666FF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504B3" w14:textId="1CDF195C" w:rsidR="00066EA2" w:rsidRPr="00986824" w:rsidRDefault="00986824" w:rsidP="00066EA2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86824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Complete with</w:t>
                            </w:r>
                            <w:r w:rsidRPr="00986824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must </w:t>
                            </w:r>
                            <w:r w:rsidRPr="00986824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 xml:space="preserve">or </w:t>
                            </w:r>
                            <w:r w:rsidRPr="00986824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>have/has to</w:t>
                            </w:r>
                          </w:p>
                          <w:p w14:paraId="74F20896" w14:textId="77777777" w:rsidR="00066EA2" w:rsidRPr="00986824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0440603A" w14:textId="261E8DBD" w:rsidR="00066EA2" w:rsidRPr="00986824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1-</w:t>
                            </w:r>
                            <w:r w:rsidR="00986824"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T</w:t>
                            </w:r>
                            <w:r w:rsidR="00986824"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he doctor says “</w:t>
                            </w:r>
                            <w:r w:rsidR="00986824"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r w:rsidR="00986824"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</w:t>
                            </w:r>
                            <w:r w:rsidR="00986824"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.......take your medicine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”.</w:t>
                            </w:r>
                          </w:p>
                          <w:p w14:paraId="34B83CC1" w14:textId="345B9243" w:rsidR="00066EA2" w:rsidRPr="00986824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2-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have to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.........finish the report as soon as possible.</w:t>
                            </w:r>
                          </w:p>
                          <w:p w14:paraId="1AFF8DFC" w14:textId="66BADB5F" w:rsidR="00066EA2" w:rsidRPr="00986824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3-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S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he......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has to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......work late today. Her boss ordered her to stay till 10.00.</w:t>
                            </w:r>
                          </w:p>
                          <w:p w14:paraId="58F6B62A" w14:textId="0E254F8D" w:rsidR="00066EA2" w:rsidRPr="00986824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4- 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.......phone my parents and tell the good news.</w:t>
                            </w:r>
                          </w:p>
                          <w:p w14:paraId="0BB75D40" w14:textId="227DAC36" w:rsidR="00066EA2" w:rsidRPr="00986824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5-</w:t>
                            </w:r>
                            <w:r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I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have to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.......visit my friends. I miss them.</w:t>
                            </w:r>
                          </w:p>
                          <w:p w14:paraId="7F5E70FE" w14:textId="2621AC87" w:rsidR="00986824" w:rsidRPr="00986824" w:rsidRDefault="00986824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6- 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Y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 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have to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.......take the passport if you want</w:t>
                            </w:r>
                            <w:r w:rsidR="00066EA2"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to go abroad</w:t>
                            </w:r>
                            <w:r w:rsidR="00066EA2" w:rsidRPr="00986824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6C0E3" id="Rectangle 19" o:spid="_x0000_s1030" style="position:absolute;margin-left:7pt;margin-top:1pt;width:413.85pt;height:11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" filled="f" strokecolor="#66f" strokeweight="1.75pt">
                <v:stroke dashstyle="longDash"/>
                <v:path arrowok="t"/>
                <v:textbox>
                  <w:txbxContent>
                    <w:p w14:paraId="28E504B3" w14:textId="1CDF195C" w:rsidR="00066EA2" w:rsidRPr="00986824" w:rsidRDefault="00986824" w:rsidP="00066EA2">
                      <w:pPr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986824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Complete with</w:t>
                      </w:r>
                      <w:r w:rsidRPr="00986824"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  <w:t xml:space="preserve"> must </w:t>
                      </w:r>
                      <w:r w:rsidRPr="00986824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 xml:space="preserve">or </w:t>
                      </w:r>
                      <w:r w:rsidRPr="00986824"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  <w:t>have/has to</w:t>
                      </w:r>
                    </w:p>
                    <w:p w14:paraId="74F20896" w14:textId="77777777" w:rsidR="00066EA2" w:rsidRPr="00986824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p w14:paraId="0440603A" w14:textId="261E8DBD" w:rsidR="00066EA2" w:rsidRPr="00986824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1-</w:t>
                      </w:r>
                      <w:r w:rsidR="00986824" w:rsidRPr="00986824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T</w:t>
                      </w:r>
                      <w:r w:rsidR="00986824"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he doctor says “</w:t>
                      </w:r>
                      <w:r w:rsidR="00986824" w:rsidRPr="00986824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Y</w:t>
                      </w:r>
                      <w:r w:rsidR="00986824"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</w:t>
                      </w:r>
                      <w:r w:rsidR="00986824"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.......take your medicine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”.</w:t>
                      </w:r>
                    </w:p>
                    <w:p w14:paraId="34B83CC1" w14:textId="345B9243" w:rsidR="00066EA2" w:rsidRPr="00986824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2-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have to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.........finish the report as soon as possible.</w:t>
                      </w:r>
                    </w:p>
                    <w:p w14:paraId="1AFF8DFC" w14:textId="66BADB5F" w:rsidR="00066EA2" w:rsidRPr="00986824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3-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S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he......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has to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......work late today. Her boss ordered her to stay till 10.00.</w:t>
                      </w:r>
                    </w:p>
                    <w:p w14:paraId="58F6B62A" w14:textId="0E254F8D" w:rsidR="00066EA2" w:rsidRPr="00986824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4- 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.......phone my parents and tell the good news.</w:t>
                      </w:r>
                    </w:p>
                    <w:p w14:paraId="0BB75D40" w14:textId="227DAC36" w:rsidR="00066EA2" w:rsidRPr="00986824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5-</w:t>
                      </w:r>
                      <w:r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I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have to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.......visit my friends. I miss them.</w:t>
                      </w:r>
                    </w:p>
                    <w:p w14:paraId="7F5E70FE" w14:textId="2621AC87" w:rsidR="00986824" w:rsidRPr="00986824" w:rsidRDefault="00986824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6- 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Y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 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have to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.......take the passport if you want</w:t>
                      </w:r>
                      <w:r w:rsidR="00066EA2"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986824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to go abroad</w:t>
                      </w:r>
                      <w:r w:rsidR="00066EA2" w:rsidRPr="00986824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6FB01CB4" w14:textId="77777777" w:rsidR="001D7083" w:rsidRDefault="001D7083" w:rsidP="5002AFE8">
      <w:pPr>
        <w:rPr>
          <w:lang w:val="pt-PT"/>
        </w:rPr>
      </w:pPr>
    </w:p>
    <w:p w14:paraId="7E15F20E" w14:textId="77777777" w:rsidR="001D7083" w:rsidRDefault="001D7083" w:rsidP="5002AFE8">
      <w:pPr>
        <w:rPr>
          <w:lang w:val="pt-PT"/>
        </w:rPr>
      </w:pPr>
    </w:p>
    <w:p w14:paraId="6B24029A" w14:textId="77777777" w:rsidR="001D7083" w:rsidRDefault="001D7083" w:rsidP="5002AFE8">
      <w:pPr>
        <w:rPr>
          <w:lang w:val="pt-PT"/>
        </w:rPr>
      </w:pPr>
    </w:p>
    <w:p w14:paraId="7FB8353E" w14:textId="77777777" w:rsidR="001D7083" w:rsidRDefault="001D7083" w:rsidP="5002AFE8">
      <w:pPr>
        <w:rPr>
          <w:lang w:val="pt-PT"/>
        </w:rPr>
      </w:pPr>
    </w:p>
    <w:p w14:paraId="124558CD" w14:textId="77777777" w:rsidR="001D7083" w:rsidRDefault="001D7083" w:rsidP="5002AFE8">
      <w:pPr>
        <w:rPr>
          <w:lang w:val="pt-PT"/>
        </w:rPr>
      </w:pPr>
    </w:p>
    <w:p w14:paraId="202EBCD6" w14:textId="77777777" w:rsidR="001D7083" w:rsidRDefault="001D7083" w:rsidP="5002AFE8">
      <w:pPr>
        <w:rPr>
          <w:lang w:val="pt-PT"/>
        </w:rPr>
      </w:pPr>
    </w:p>
    <w:p w14:paraId="2CA39A05" w14:textId="77777777" w:rsidR="001D7083" w:rsidRDefault="001D7083" w:rsidP="5002AFE8">
      <w:pPr>
        <w:rPr>
          <w:lang w:val="pt-PT"/>
        </w:rPr>
      </w:pPr>
    </w:p>
    <w:p w14:paraId="1CEE8A9F" w14:textId="0D5649BD" w:rsidR="00066EA2" w:rsidRDefault="00066EA2">
      <w:pPr>
        <w:rPr>
          <w:lang w:val="pt-PT"/>
        </w:rPr>
      </w:pPr>
      <w:r>
        <w:rPr>
          <w:noProof/>
          <w:lang w:val="es-ES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578C43" wp14:editId="6711BC30">
                <wp:simplePos x="0" y="0"/>
                <wp:positionH relativeFrom="column">
                  <wp:posOffset>-635</wp:posOffset>
                </wp:positionH>
                <wp:positionV relativeFrom="paragraph">
                  <wp:posOffset>184785</wp:posOffset>
                </wp:positionV>
                <wp:extent cx="5344795" cy="3429000"/>
                <wp:effectExtent l="12700" t="12700" r="14605" b="12700"/>
                <wp:wrapThrough wrapText="bothSides">
                  <wp:wrapPolygon edited="0">
                    <wp:start x="-51" y="-80"/>
                    <wp:lineTo x="-51" y="7360"/>
                    <wp:lineTo x="10778" y="7600"/>
                    <wp:lineTo x="10727" y="7600"/>
                    <wp:lineTo x="-51" y="8880"/>
                    <wp:lineTo x="-51" y="15040"/>
                    <wp:lineTo x="10778" y="15280"/>
                    <wp:lineTo x="10727" y="15280"/>
                    <wp:lineTo x="-51" y="16560"/>
                    <wp:lineTo x="-51" y="21600"/>
                    <wp:lineTo x="21556" y="21600"/>
                    <wp:lineTo x="21608" y="20800"/>
                    <wp:lineTo x="21608" y="15440"/>
                    <wp:lineTo x="19965" y="15280"/>
                    <wp:lineTo x="21608" y="15120"/>
                    <wp:lineTo x="21608" y="7680"/>
                    <wp:lineTo x="19965" y="7600"/>
                    <wp:lineTo x="21608" y="7440"/>
                    <wp:lineTo x="21608" y="80"/>
                    <wp:lineTo x="21556" y="-80"/>
                    <wp:lineTo x="-51" y="-80"/>
                  </wp:wrapPolygon>
                </wp:wrapThrough>
                <wp:docPr id="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44795" cy="342900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6666FF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F9DE9B" w14:textId="344CA9DF" w:rsidR="00066EA2" w:rsidRPr="00986824" w:rsidRDefault="00986824" w:rsidP="00066EA2">
                            <w:pPr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86824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Choose</w:t>
                            </w:r>
                            <w:r w:rsidRPr="00986824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the right answer.</w:t>
                            </w:r>
                          </w:p>
                          <w:p w14:paraId="36DDB880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2FBD852" w14:textId="30D323EB" w:rsidR="00066EA2" w:rsidRPr="008530D7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1-.......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 you have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............to go to school on holidays?</w:t>
                            </w:r>
                          </w:p>
                          <w:p w14:paraId="42A6A91E" w14:textId="43FD01F5" w:rsidR="00066EA2" w:rsidRPr="008530D7" w:rsidRDefault="008530D7" w:rsidP="008530D7">
                            <w:pPr>
                              <w:pStyle w:val="PargrafodaLista"/>
                              <w:numPr>
                                <w:ilvl w:val="0"/>
                                <w:numId w:val="3"/>
                              </w:num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Must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you hav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e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b)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 you have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         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 you have</w:t>
                            </w:r>
                          </w:p>
                          <w:p w14:paraId="0EB2A9F6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72EEF79" w14:textId="6457604C" w:rsidR="00066EA2" w:rsidRPr="008530D7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2-</w:t>
                            </w:r>
                            <w:r w:rsidR="008530D7"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S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ally is ill. 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She 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has to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.......stay in bed.</w:t>
                            </w:r>
                          </w:p>
                          <w:p w14:paraId="5EA5DC22" w14:textId="41199ED0" w:rsidR="00066EA2" w:rsidRPr="008530D7" w:rsidRDefault="008530D7" w:rsidP="008530D7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Can  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b)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has to 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mustn’t</w:t>
                            </w:r>
                          </w:p>
                          <w:p w14:paraId="1BFAE2D7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2DD0775" w14:textId="26E7AE8F" w:rsidR="00066EA2" w:rsidRPr="008530D7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3-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J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udith ......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doesn't have to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..........pay for her holidays. 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It 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is a present from her boyfriend.</w:t>
                            </w:r>
                          </w:p>
                          <w:p w14:paraId="7473D391" w14:textId="29A88596" w:rsidR="00066EA2" w:rsidRPr="008530D7" w:rsidRDefault="008530D7" w:rsidP="008530D7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Mustn’t    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b)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don’t have to           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doesn’t have to</w:t>
                            </w:r>
                          </w:p>
                          <w:p w14:paraId="1A884722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91DABA7" w14:textId="6F7F624A" w:rsidR="00066EA2" w:rsidRPr="008530D7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4-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M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um....</w:t>
                            </w:r>
                            <w:r w:rsidR="001D7083" w:rsidRPr="001D7083">
                              <w:t xml:space="preserve"> 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stay out late </w:t>
                            </w:r>
                            <w:proofErr w:type="gramStart"/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tonight?</w:t>
                            </w:r>
                            <w:proofErr w:type="gramEnd"/>
                          </w:p>
                          <w:p w14:paraId="024F30BD" w14:textId="43B8F555" w:rsidR="00066EA2" w:rsidRPr="008530D7" w:rsidRDefault="008530D7" w:rsidP="008530D7">
                            <w:pPr>
                              <w:pStyle w:val="PargrafodaLista"/>
                              <w:numPr>
                                <w:ilvl w:val="0"/>
                                <w:numId w:val="6"/>
                              </w:num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Have             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b)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can      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has</w:t>
                            </w:r>
                          </w:p>
                          <w:p w14:paraId="330D7AEF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2731E61D" w14:textId="4D2E5A6B" w:rsidR="00066EA2" w:rsidRPr="008530D7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5-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Y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ou.......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mustn't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..........play loud music.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8530D7"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t’s too late.</w:t>
                            </w:r>
                          </w:p>
                          <w:p w14:paraId="4055B55C" w14:textId="3F65E96E" w:rsidR="00066EA2" w:rsidRPr="008530D7" w:rsidRDefault="008530D7" w:rsidP="008530D7">
                            <w:pPr>
                              <w:pStyle w:val="PargrafodaLista"/>
                              <w:numPr>
                                <w:ilvl w:val="0"/>
                                <w:numId w:val="7"/>
                              </w:num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Mustn’t 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b)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must   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can</w:t>
                            </w:r>
                          </w:p>
                          <w:p w14:paraId="331B678F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3D60AA52" w14:textId="4CD06C2A" w:rsidR="00066EA2" w:rsidRPr="008530D7" w:rsidRDefault="00986824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6-</w:t>
                            </w:r>
                            <w:r w:rsidR="008530D7" w:rsidRPr="006605DC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Y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ou.......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 have t</w:t>
                            </w:r>
                            <w:r w:rsidR="001D7083" w:rsidRPr="001D7083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o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.......wait outside. </w:t>
                            </w:r>
                            <w:r w:rsidR="008530D7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It </w:t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is raining.</w:t>
                            </w:r>
                          </w:p>
                          <w:p w14:paraId="4072EFAB" w14:textId="7DA21009" w:rsidR="00066EA2" w:rsidRPr="008530D7" w:rsidRDefault="008530D7" w:rsidP="008530D7">
                            <w:pPr>
                              <w:pStyle w:val="PargrafodaLista"/>
                              <w:numPr>
                                <w:ilvl w:val="0"/>
                                <w:numId w:val="10"/>
                              </w:num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Mustn’t 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b)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 xml:space="preserve">can’t           </w:t>
                            </w:r>
                            <w: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c) </w:t>
                            </w:r>
                            <w:r w:rsidR="00986824" w:rsidRPr="008530D7"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  <w:t>have to</w:t>
                            </w:r>
                          </w:p>
                          <w:p w14:paraId="146151D5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48D22A1" w14:textId="77777777" w:rsidR="00066EA2" w:rsidRPr="008530D7" w:rsidRDefault="00066EA2" w:rsidP="00066EA2">
                            <w:pPr>
                              <w:rPr>
                                <w:rFonts w:cstheme="minorHAnsi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78C43" id="Rectangle 21" o:spid="_x0000_s1031" style="position:absolute;margin-left:-.05pt;margin-top:14.55pt;width:420.85pt;height:27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" filled="f" strokecolor="#66f" strokeweight="1.75pt">
                <v:stroke dashstyle="longDash"/>
                <v:path arrowok="t"/>
                <v:textbox>
                  <w:txbxContent>
                    <w:p w14:paraId="32F9DE9B" w14:textId="344CA9DF" w:rsidR="00066EA2" w:rsidRPr="00986824" w:rsidRDefault="00986824" w:rsidP="00066EA2">
                      <w:pPr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986824">
                        <w:rPr>
                          <w:rFonts w:cstheme="minorHAnsi"/>
                          <w:b/>
                          <w:sz w:val="20"/>
                          <w:szCs w:val="20"/>
                        </w:rPr>
                        <w:t>Choose</w:t>
                      </w:r>
                      <w:r w:rsidRPr="00986824">
                        <w:rPr>
                          <w:rFonts w:cstheme="minorHAnsi"/>
                          <w:b/>
                          <w:sz w:val="20"/>
                          <w:szCs w:val="20"/>
                          <w:u w:val="single"/>
                        </w:rPr>
                        <w:t xml:space="preserve"> the right answer.</w:t>
                      </w:r>
                    </w:p>
                    <w:p w14:paraId="36DDB880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p w14:paraId="72FBD852" w14:textId="30D323EB" w:rsidR="00066EA2" w:rsidRPr="008530D7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1-.......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 you have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............to go to school on holidays?</w:t>
                      </w:r>
                    </w:p>
                    <w:p w14:paraId="42A6A91E" w14:textId="43FD01F5" w:rsidR="00066EA2" w:rsidRPr="008530D7" w:rsidRDefault="008530D7" w:rsidP="008530D7">
                      <w:pPr>
                        <w:pStyle w:val="PargrafodaLista"/>
                        <w:numPr>
                          <w:ilvl w:val="0"/>
                          <w:numId w:val="3"/>
                        </w:num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Must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you hav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e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ab/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b)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 you have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ab/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         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c)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 you have</w:t>
                      </w:r>
                    </w:p>
                    <w:p w14:paraId="0EB2A9F6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  <w:p w14:paraId="772EEF79" w14:textId="6457604C" w:rsidR="00066EA2" w:rsidRPr="008530D7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2-</w:t>
                      </w:r>
                      <w:r w:rsidR="008530D7"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S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ally is ill. 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She 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has to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.......stay in bed.</w:t>
                      </w:r>
                    </w:p>
                    <w:p w14:paraId="5EA5DC22" w14:textId="41199ED0" w:rsidR="00066EA2" w:rsidRPr="008530D7" w:rsidRDefault="008530D7" w:rsidP="008530D7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Can  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b)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has to 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c)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mustn’t</w:t>
                      </w:r>
                    </w:p>
                    <w:p w14:paraId="1BFAE2D7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  <w:p w14:paraId="02DD0775" w14:textId="26E7AE8F" w:rsidR="00066EA2" w:rsidRPr="008530D7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3-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J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udith ......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doesn't have to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..........pay for her holidays. 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It 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is a present from her boyfriend.</w:t>
                      </w:r>
                    </w:p>
                    <w:p w14:paraId="7473D391" w14:textId="29A88596" w:rsidR="00066EA2" w:rsidRPr="008530D7" w:rsidRDefault="008530D7" w:rsidP="008530D7">
                      <w:pPr>
                        <w:pStyle w:val="PargrafodaLista"/>
                        <w:numPr>
                          <w:ilvl w:val="0"/>
                          <w:numId w:val="5"/>
                        </w:num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Mustn’t    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b)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don’t have to           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c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doesn’t have to</w:t>
                      </w:r>
                    </w:p>
                    <w:p w14:paraId="1A884722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  <w:p w14:paraId="791DABA7" w14:textId="6F7F624A" w:rsidR="00066EA2" w:rsidRPr="008530D7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4-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M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um....</w:t>
                      </w:r>
                      <w:r w:rsidR="001D7083" w:rsidRPr="001D7083">
                        <w:t xml:space="preserve"> 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stay out late </w:t>
                      </w:r>
                      <w:proofErr w:type="gramStart"/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tonight?</w:t>
                      </w:r>
                      <w:proofErr w:type="gramEnd"/>
                    </w:p>
                    <w:p w14:paraId="024F30BD" w14:textId="43B8F555" w:rsidR="00066EA2" w:rsidRPr="008530D7" w:rsidRDefault="008530D7" w:rsidP="008530D7">
                      <w:pPr>
                        <w:pStyle w:val="PargrafodaLista"/>
                        <w:numPr>
                          <w:ilvl w:val="0"/>
                          <w:numId w:val="6"/>
                        </w:num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Have             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b)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can      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c)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has</w:t>
                      </w:r>
                    </w:p>
                    <w:p w14:paraId="330D7AEF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  <w:p w14:paraId="2731E61D" w14:textId="4D2E5A6B" w:rsidR="00066EA2" w:rsidRPr="008530D7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5-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Y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ou.......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mustn't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..........play loud music.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8530D7"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t’s too late.</w:t>
                      </w:r>
                    </w:p>
                    <w:p w14:paraId="4055B55C" w14:textId="3F65E96E" w:rsidR="00066EA2" w:rsidRPr="008530D7" w:rsidRDefault="008530D7" w:rsidP="008530D7">
                      <w:pPr>
                        <w:pStyle w:val="PargrafodaLista"/>
                        <w:numPr>
                          <w:ilvl w:val="0"/>
                          <w:numId w:val="7"/>
                        </w:num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Mustn’t 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b)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must   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c)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can</w:t>
                      </w:r>
                    </w:p>
                    <w:p w14:paraId="331B678F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  <w:p w14:paraId="3D60AA52" w14:textId="4CD06C2A" w:rsidR="00066EA2" w:rsidRPr="008530D7" w:rsidRDefault="00986824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6-</w:t>
                      </w:r>
                      <w:r w:rsidR="008530D7" w:rsidRPr="006605DC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 Y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ou.......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 have t</w:t>
                      </w:r>
                      <w:r w:rsidR="001D7083" w:rsidRPr="001D7083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o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.......wait outside. </w:t>
                      </w:r>
                      <w:r w:rsidR="008530D7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It </w:t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is raining.</w:t>
                      </w:r>
                    </w:p>
                    <w:p w14:paraId="4072EFAB" w14:textId="7DA21009" w:rsidR="00066EA2" w:rsidRPr="008530D7" w:rsidRDefault="008530D7" w:rsidP="008530D7">
                      <w:pPr>
                        <w:pStyle w:val="PargrafodaLista"/>
                        <w:numPr>
                          <w:ilvl w:val="0"/>
                          <w:numId w:val="10"/>
                        </w:num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Mustn’t 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b)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 xml:space="preserve">can’t           </w:t>
                      </w:r>
                      <w:r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ab/>
                      </w:r>
                      <w:r w:rsidRPr="008530D7">
                        <w:rPr>
                          <w:rFonts w:cstheme="minorHAnsi"/>
                          <w:bCs/>
                          <w:sz w:val="20"/>
                          <w:szCs w:val="20"/>
                          <w:lang w:val="en-US"/>
                        </w:rPr>
                        <w:t xml:space="preserve">c) </w:t>
                      </w:r>
                      <w:r w:rsidR="00986824" w:rsidRPr="008530D7">
                        <w:rPr>
                          <w:rFonts w:cstheme="minorHAnsi"/>
                          <w:bCs/>
                          <w:sz w:val="20"/>
                          <w:szCs w:val="20"/>
                        </w:rPr>
                        <w:t>have to</w:t>
                      </w:r>
                    </w:p>
                    <w:p w14:paraId="146151D5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  <w:p w14:paraId="748D22A1" w14:textId="77777777" w:rsidR="00066EA2" w:rsidRPr="008530D7" w:rsidRDefault="00066EA2" w:rsidP="00066EA2">
                      <w:pPr>
                        <w:rPr>
                          <w:rFonts w:cstheme="minorHAnsi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317C6230" w14:textId="0BCFA2E2" w:rsidR="00066EA2" w:rsidRDefault="00066EA2">
      <w:pPr>
        <w:rPr>
          <w:lang w:val="pt-PT"/>
        </w:rPr>
      </w:pPr>
    </w:p>
    <w:p w14:paraId="37A86A9B" w14:textId="4E81F0BC" w:rsidR="00066EA2" w:rsidRDefault="00066EA2" w:rsidP="5002AFE8">
      <w:pPr>
        <w:rPr>
          <w:lang w:val="pt-PT"/>
        </w:rPr>
      </w:pPr>
    </w:p>
    <w:p w14:paraId="6E55E77F" w14:textId="709EE2DA" w:rsidR="00066EA2" w:rsidRDefault="00066EA2">
      <w:pPr>
        <w:rPr>
          <w:lang w:val="pt-PT"/>
        </w:rPr>
      </w:pPr>
    </w:p>
    <w:p w14:paraId="1A71BECE" w14:textId="77777777" w:rsidR="00066EA2" w:rsidRDefault="00066EA2">
      <w:pPr>
        <w:rPr>
          <w:lang w:val="pt-PT"/>
        </w:rPr>
      </w:pPr>
    </w:p>
    <w:p w14:paraId="220132FB" w14:textId="56E87861" w:rsidR="00066EA2" w:rsidRDefault="00066EA2">
      <w:pPr>
        <w:rPr>
          <w:lang w:val="pt-PT"/>
        </w:rPr>
      </w:pPr>
    </w:p>
    <w:p w14:paraId="2F5F0019" w14:textId="6A939745" w:rsidR="00066EA2" w:rsidRDefault="00066EA2">
      <w:pPr>
        <w:rPr>
          <w:lang w:val="pt-PT"/>
        </w:rPr>
      </w:pPr>
    </w:p>
    <w:p w14:paraId="3B1F2A41" w14:textId="35A4C094" w:rsidR="00066EA2" w:rsidRDefault="00066EA2">
      <w:pPr>
        <w:rPr>
          <w:lang w:val="pt-PT"/>
        </w:rPr>
      </w:pPr>
    </w:p>
    <w:p w14:paraId="0C7CB3C1" w14:textId="27089941" w:rsidR="00066EA2" w:rsidRDefault="00066EA2">
      <w:pPr>
        <w:rPr>
          <w:lang w:val="pt-PT"/>
        </w:rPr>
      </w:pPr>
    </w:p>
    <w:p w14:paraId="0FEC178D" w14:textId="6F5033E4" w:rsidR="00066EA2" w:rsidRDefault="00066EA2">
      <w:pPr>
        <w:rPr>
          <w:lang w:val="pt-PT"/>
        </w:rPr>
      </w:pPr>
    </w:p>
    <w:p w14:paraId="72E3B074" w14:textId="23F55172" w:rsidR="00066EA2" w:rsidRDefault="00066EA2">
      <w:pPr>
        <w:rPr>
          <w:lang w:val="pt-PT"/>
        </w:rPr>
      </w:pPr>
    </w:p>
    <w:p w14:paraId="15424D45" w14:textId="2B9B1527" w:rsidR="00066EA2" w:rsidRDefault="00066EA2">
      <w:pPr>
        <w:rPr>
          <w:lang w:val="pt-PT"/>
        </w:rPr>
      </w:pPr>
    </w:p>
    <w:p w14:paraId="77873EC6" w14:textId="1A802852" w:rsidR="00066EA2" w:rsidRDefault="00066EA2">
      <w:pPr>
        <w:rPr>
          <w:lang w:val="pt-PT"/>
        </w:rPr>
      </w:pPr>
    </w:p>
    <w:p w14:paraId="419784F7" w14:textId="6CD4D3E4" w:rsidR="00066EA2" w:rsidRDefault="00066EA2">
      <w:pPr>
        <w:rPr>
          <w:lang w:val="pt-PT"/>
        </w:rPr>
      </w:pPr>
    </w:p>
    <w:p w14:paraId="3BD1BBB4" w14:textId="781AB530" w:rsidR="00066EA2" w:rsidRDefault="00066EA2">
      <w:pPr>
        <w:rPr>
          <w:lang w:val="pt-PT"/>
        </w:rPr>
      </w:pPr>
    </w:p>
    <w:p w14:paraId="33A5F99C" w14:textId="0165A33A" w:rsidR="00066EA2" w:rsidRDefault="00066EA2">
      <w:pPr>
        <w:rPr>
          <w:lang w:val="pt-PT"/>
        </w:rPr>
      </w:pPr>
    </w:p>
    <w:p w14:paraId="33339B79" w14:textId="5DE03BA9" w:rsidR="00066EA2" w:rsidRDefault="00066EA2">
      <w:pPr>
        <w:rPr>
          <w:lang w:val="pt-PT"/>
        </w:rPr>
      </w:pPr>
    </w:p>
    <w:p w14:paraId="7E5DAB67" w14:textId="6A85913E" w:rsidR="00066EA2" w:rsidRDefault="00066EA2">
      <w:pPr>
        <w:rPr>
          <w:lang w:val="pt-PT"/>
        </w:rPr>
      </w:pPr>
    </w:p>
    <w:p w14:paraId="2121D70F" w14:textId="2A4424A1" w:rsidR="00066EA2" w:rsidRDefault="00066EA2">
      <w:pPr>
        <w:rPr>
          <w:lang w:val="pt-PT"/>
        </w:rPr>
      </w:pPr>
    </w:p>
    <w:p w14:paraId="133E0796" w14:textId="4DB5C9D4" w:rsidR="00066EA2" w:rsidRDefault="00066EA2">
      <w:pPr>
        <w:rPr>
          <w:lang w:val="pt-PT"/>
        </w:rPr>
      </w:pPr>
    </w:p>
    <w:p w14:paraId="520C96AB" w14:textId="47FCF0FE" w:rsidR="00066EA2" w:rsidRDefault="00066EA2">
      <w:pPr>
        <w:rPr>
          <w:lang w:val="pt-PT"/>
        </w:rPr>
      </w:pPr>
    </w:p>
    <w:p w14:paraId="4DB61611" w14:textId="5D796330" w:rsidR="00066EA2" w:rsidRDefault="00066EA2">
      <w:pPr>
        <w:rPr>
          <w:lang w:val="pt-PT"/>
        </w:rPr>
      </w:pPr>
    </w:p>
    <w:p w14:paraId="14DF208D" w14:textId="4EF07B37" w:rsidR="00066EA2" w:rsidRDefault="00066EA2">
      <w:pPr>
        <w:rPr>
          <w:lang w:val="pt-PT"/>
        </w:rPr>
      </w:pPr>
    </w:p>
    <w:p w14:paraId="7AB3DD72" w14:textId="77777777" w:rsidR="00066EA2" w:rsidRDefault="00066EA2">
      <w:pPr>
        <w:rPr>
          <w:lang w:val="pt-PT"/>
        </w:rPr>
      </w:pPr>
    </w:p>
    <w:p w14:paraId="59E4D782" w14:textId="77777777" w:rsidR="00066EA2" w:rsidRDefault="00066EA2">
      <w:pPr>
        <w:rPr>
          <w:lang w:val="pt-PT"/>
        </w:rPr>
      </w:pPr>
    </w:p>
    <w:p w14:paraId="374C1A60" w14:textId="77777777" w:rsidR="00066EA2" w:rsidRDefault="00066EA2">
      <w:pPr>
        <w:rPr>
          <w:lang w:val="pt-PT"/>
        </w:rPr>
      </w:pPr>
    </w:p>
    <w:p w14:paraId="004064A3" w14:textId="77777777" w:rsidR="00066EA2" w:rsidRDefault="00066EA2">
      <w:pPr>
        <w:rPr>
          <w:lang w:val="pt-PT"/>
        </w:rPr>
      </w:pPr>
    </w:p>
    <w:p w14:paraId="535BF540" w14:textId="77777777" w:rsidR="00066EA2" w:rsidRDefault="00066EA2">
      <w:pPr>
        <w:rPr>
          <w:lang w:val="pt-PT"/>
        </w:rPr>
      </w:pPr>
    </w:p>
    <w:p w14:paraId="67C9FCC5" w14:textId="77777777" w:rsidR="00066EA2" w:rsidRDefault="00066EA2">
      <w:pPr>
        <w:rPr>
          <w:lang w:val="pt-PT"/>
        </w:rPr>
      </w:pPr>
    </w:p>
    <w:p w14:paraId="6596B6EF" w14:textId="77777777" w:rsidR="00066EA2" w:rsidRDefault="00066EA2">
      <w:pPr>
        <w:rPr>
          <w:lang w:val="pt-PT"/>
        </w:rPr>
      </w:pPr>
    </w:p>
    <w:p w14:paraId="540397D7" w14:textId="63DA8545" w:rsidR="00066EA2" w:rsidRPr="00310370" w:rsidRDefault="00066EA2">
      <w:pPr>
        <w:rPr>
          <w:lang w:val="pt-PT"/>
        </w:rPr>
      </w:pPr>
    </w:p>
    <w:sectPr w:rsidR="00066EA2" w:rsidRPr="003103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1BBC1"/>
    <w:multiLevelType w:val="hybridMultilevel"/>
    <w:tmpl w:val="8EDC2042"/>
    <w:lvl w:ilvl="0" w:tplc="DB54A96A">
      <w:start w:val="1"/>
      <w:numFmt w:val="decimal"/>
      <w:lvlText w:val="%1."/>
      <w:lvlJc w:val="left"/>
      <w:pPr>
        <w:ind w:left="720" w:hanging="360"/>
      </w:pPr>
    </w:lvl>
    <w:lvl w:ilvl="1" w:tplc="C2C6D674">
      <w:start w:val="1"/>
      <w:numFmt w:val="lowerLetter"/>
      <w:lvlText w:val="%2."/>
      <w:lvlJc w:val="left"/>
      <w:pPr>
        <w:ind w:left="1440" w:hanging="360"/>
      </w:pPr>
    </w:lvl>
    <w:lvl w:ilvl="2" w:tplc="AC5604EC">
      <w:start w:val="1"/>
      <w:numFmt w:val="lowerRoman"/>
      <w:lvlText w:val="%3."/>
      <w:lvlJc w:val="right"/>
      <w:pPr>
        <w:ind w:left="2160" w:hanging="180"/>
      </w:pPr>
    </w:lvl>
    <w:lvl w:ilvl="3" w:tplc="4BB4C852">
      <w:start w:val="1"/>
      <w:numFmt w:val="decimal"/>
      <w:lvlText w:val="%4."/>
      <w:lvlJc w:val="left"/>
      <w:pPr>
        <w:ind w:left="2880" w:hanging="360"/>
      </w:pPr>
    </w:lvl>
    <w:lvl w:ilvl="4" w:tplc="87761AD4">
      <w:start w:val="1"/>
      <w:numFmt w:val="lowerLetter"/>
      <w:lvlText w:val="%5."/>
      <w:lvlJc w:val="left"/>
      <w:pPr>
        <w:ind w:left="3600" w:hanging="360"/>
      </w:pPr>
    </w:lvl>
    <w:lvl w:ilvl="5" w:tplc="83FA76CE">
      <w:start w:val="1"/>
      <w:numFmt w:val="lowerRoman"/>
      <w:lvlText w:val="%6."/>
      <w:lvlJc w:val="right"/>
      <w:pPr>
        <w:ind w:left="4320" w:hanging="180"/>
      </w:pPr>
    </w:lvl>
    <w:lvl w:ilvl="6" w:tplc="2916BC6A">
      <w:start w:val="1"/>
      <w:numFmt w:val="decimal"/>
      <w:lvlText w:val="%7."/>
      <w:lvlJc w:val="left"/>
      <w:pPr>
        <w:ind w:left="5040" w:hanging="360"/>
      </w:pPr>
    </w:lvl>
    <w:lvl w:ilvl="7" w:tplc="B6B00454">
      <w:start w:val="1"/>
      <w:numFmt w:val="lowerLetter"/>
      <w:lvlText w:val="%8."/>
      <w:lvlJc w:val="left"/>
      <w:pPr>
        <w:ind w:left="5760" w:hanging="360"/>
      </w:pPr>
    </w:lvl>
    <w:lvl w:ilvl="8" w:tplc="66F686D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B5949"/>
    <w:multiLevelType w:val="hybridMultilevel"/>
    <w:tmpl w:val="4BFED3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E6651"/>
    <w:multiLevelType w:val="hybridMultilevel"/>
    <w:tmpl w:val="03B462FA"/>
    <w:lvl w:ilvl="0" w:tplc="C268B9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457E79"/>
    <w:multiLevelType w:val="hybridMultilevel"/>
    <w:tmpl w:val="565EA5E6"/>
    <w:lvl w:ilvl="0" w:tplc="59A8D3F8">
      <w:start w:val="1"/>
      <w:numFmt w:val="lowerLetter"/>
      <w:lvlText w:val="%1)"/>
      <w:lvlJc w:val="left"/>
      <w:pPr>
        <w:ind w:left="4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0" w:hanging="360"/>
      </w:pPr>
    </w:lvl>
    <w:lvl w:ilvl="2" w:tplc="0809001B" w:tentative="1">
      <w:start w:val="1"/>
      <w:numFmt w:val="lowerRoman"/>
      <w:lvlText w:val="%3."/>
      <w:lvlJc w:val="right"/>
      <w:pPr>
        <w:ind w:left="1840" w:hanging="180"/>
      </w:pPr>
    </w:lvl>
    <w:lvl w:ilvl="3" w:tplc="0809000F" w:tentative="1">
      <w:start w:val="1"/>
      <w:numFmt w:val="decimal"/>
      <w:lvlText w:val="%4."/>
      <w:lvlJc w:val="left"/>
      <w:pPr>
        <w:ind w:left="2560" w:hanging="360"/>
      </w:pPr>
    </w:lvl>
    <w:lvl w:ilvl="4" w:tplc="08090019" w:tentative="1">
      <w:start w:val="1"/>
      <w:numFmt w:val="lowerLetter"/>
      <w:lvlText w:val="%5."/>
      <w:lvlJc w:val="left"/>
      <w:pPr>
        <w:ind w:left="3280" w:hanging="360"/>
      </w:pPr>
    </w:lvl>
    <w:lvl w:ilvl="5" w:tplc="0809001B" w:tentative="1">
      <w:start w:val="1"/>
      <w:numFmt w:val="lowerRoman"/>
      <w:lvlText w:val="%6."/>
      <w:lvlJc w:val="right"/>
      <w:pPr>
        <w:ind w:left="4000" w:hanging="180"/>
      </w:pPr>
    </w:lvl>
    <w:lvl w:ilvl="6" w:tplc="0809000F" w:tentative="1">
      <w:start w:val="1"/>
      <w:numFmt w:val="decimal"/>
      <w:lvlText w:val="%7."/>
      <w:lvlJc w:val="left"/>
      <w:pPr>
        <w:ind w:left="4720" w:hanging="360"/>
      </w:pPr>
    </w:lvl>
    <w:lvl w:ilvl="7" w:tplc="08090019" w:tentative="1">
      <w:start w:val="1"/>
      <w:numFmt w:val="lowerLetter"/>
      <w:lvlText w:val="%8."/>
      <w:lvlJc w:val="left"/>
      <w:pPr>
        <w:ind w:left="5440" w:hanging="360"/>
      </w:pPr>
    </w:lvl>
    <w:lvl w:ilvl="8" w:tplc="08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 w15:restartNumberingAfterBreak="0">
    <w:nsid w:val="44472963"/>
    <w:multiLevelType w:val="hybridMultilevel"/>
    <w:tmpl w:val="E098EB08"/>
    <w:lvl w:ilvl="0" w:tplc="4088F044">
      <w:start w:val="1"/>
      <w:numFmt w:val="decimal"/>
      <w:lvlText w:val="%1."/>
      <w:lvlJc w:val="left"/>
      <w:pPr>
        <w:ind w:left="720" w:hanging="360"/>
      </w:pPr>
    </w:lvl>
    <w:lvl w:ilvl="1" w:tplc="26C01264">
      <w:start w:val="1"/>
      <w:numFmt w:val="lowerLetter"/>
      <w:lvlText w:val="%2."/>
      <w:lvlJc w:val="left"/>
      <w:pPr>
        <w:ind w:left="1440" w:hanging="360"/>
      </w:pPr>
    </w:lvl>
    <w:lvl w:ilvl="2" w:tplc="DA86CED0">
      <w:start w:val="1"/>
      <w:numFmt w:val="lowerRoman"/>
      <w:lvlText w:val="%3."/>
      <w:lvlJc w:val="right"/>
      <w:pPr>
        <w:ind w:left="2160" w:hanging="180"/>
      </w:pPr>
    </w:lvl>
    <w:lvl w:ilvl="3" w:tplc="7986872E">
      <w:start w:val="1"/>
      <w:numFmt w:val="decimal"/>
      <w:lvlText w:val="%4."/>
      <w:lvlJc w:val="left"/>
      <w:pPr>
        <w:ind w:left="2880" w:hanging="360"/>
      </w:pPr>
    </w:lvl>
    <w:lvl w:ilvl="4" w:tplc="7B70E2C0">
      <w:start w:val="1"/>
      <w:numFmt w:val="lowerLetter"/>
      <w:lvlText w:val="%5."/>
      <w:lvlJc w:val="left"/>
      <w:pPr>
        <w:ind w:left="3600" w:hanging="360"/>
      </w:pPr>
    </w:lvl>
    <w:lvl w:ilvl="5" w:tplc="89E6C76C">
      <w:start w:val="1"/>
      <w:numFmt w:val="lowerRoman"/>
      <w:lvlText w:val="%6."/>
      <w:lvlJc w:val="right"/>
      <w:pPr>
        <w:ind w:left="4320" w:hanging="180"/>
      </w:pPr>
    </w:lvl>
    <w:lvl w:ilvl="6" w:tplc="25160176">
      <w:start w:val="1"/>
      <w:numFmt w:val="decimal"/>
      <w:lvlText w:val="%7."/>
      <w:lvlJc w:val="left"/>
      <w:pPr>
        <w:ind w:left="5040" w:hanging="360"/>
      </w:pPr>
    </w:lvl>
    <w:lvl w:ilvl="7" w:tplc="864A4570">
      <w:start w:val="1"/>
      <w:numFmt w:val="lowerLetter"/>
      <w:lvlText w:val="%8."/>
      <w:lvlJc w:val="left"/>
      <w:pPr>
        <w:ind w:left="5760" w:hanging="360"/>
      </w:pPr>
    </w:lvl>
    <w:lvl w:ilvl="8" w:tplc="481815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85252"/>
    <w:multiLevelType w:val="hybridMultilevel"/>
    <w:tmpl w:val="724066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77160"/>
    <w:multiLevelType w:val="hybridMultilevel"/>
    <w:tmpl w:val="56C412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C491D"/>
    <w:multiLevelType w:val="hybridMultilevel"/>
    <w:tmpl w:val="491419BE"/>
    <w:lvl w:ilvl="0" w:tplc="A63CEBC4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80" w:hanging="360"/>
      </w:pPr>
    </w:lvl>
    <w:lvl w:ilvl="2" w:tplc="0809001B" w:tentative="1">
      <w:start w:val="1"/>
      <w:numFmt w:val="lowerRoman"/>
      <w:lvlText w:val="%3."/>
      <w:lvlJc w:val="right"/>
      <w:pPr>
        <w:ind w:left="2200" w:hanging="180"/>
      </w:pPr>
    </w:lvl>
    <w:lvl w:ilvl="3" w:tplc="0809000F" w:tentative="1">
      <w:start w:val="1"/>
      <w:numFmt w:val="decimal"/>
      <w:lvlText w:val="%4."/>
      <w:lvlJc w:val="left"/>
      <w:pPr>
        <w:ind w:left="2920" w:hanging="360"/>
      </w:pPr>
    </w:lvl>
    <w:lvl w:ilvl="4" w:tplc="08090019" w:tentative="1">
      <w:start w:val="1"/>
      <w:numFmt w:val="lowerLetter"/>
      <w:lvlText w:val="%5."/>
      <w:lvlJc w:val="left"/>
      <w:pPr>
        <w:ind w:left="3640" w:hanging="360"/>
      </w:pPr>
    </w:lvl>
    <w:lvl w:ilvl="5" w:tplc="0809001B" w:tentative="1">
      <w:start w:val="1"/>
      <w:numFmt w:val="lowerRoman"/>
      <w:lvlText w:val="%6."/>
      <w:lvlJc w:val="right"/>
      <w:pPr>
        <w:ind w:left="4360" w:hanging="180"/>
      </w:pPr>
    </w:lvl>
    <w:lvl w:ilvl="6" w:tplc="0809000F" w:tentative="1">
      <w:start w:val="1"/>
      <w:numFmt w:val="decimal"/>
      <w:lvlText w:val="%7."/>
      <w:lvlJc w:val="left"/>
      <w:pPr>
        <w:ind w:left="5080" w:hanging="360"/>
      </w:pPr>
    </w:lvl>
    <w:lvl w:ilvl="7" w:tplc="08090019" w:tentative="1">
      <w:start w:val="1"/>
      <w:numFmt w:val="lowerLetter"/>
      <w:lvlText w:val="%8."/>
      <w:lvlJc w:val="left"/>
      <w:pPr>
        <w:ind w:left="5800" w:hanging="360"/>
      </w:pPr>
    </w:lvl>
    <w:lvl w:ilvl="8" w:tplc="08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5AC27C6D"/>
    <w:multiLevelType w:val="hybridMultilevel"/>
    <w:tmpl w:val="1248C0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A1EDE"/>
    <w:multiLevelType w:val="hybridMultilevel"/>
    <w:tmpl w:val="A86A631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983846">
    <w:abstractNumId w:val="4"/>
  </w:num>
  <w:num w:numId="2" w16cid:durableId="831456823">
    <w:abstractNumId w:val="0"/>
  </w:num>
  <w:num w:numId="3" w16cid:durableId="215430671">
    <w:abstractNumId w:val="6"/>
  </w:num>
  <w:num w:numId="4" w16cid:durableId="1616598866">
    <w:abstractNumId w:val="5"/>
  </w:num>
  <w:num w:numId="5" w16cid:durableId="661590320">
    <w:abstractNumId w:val="8"/>
  </w:num>
  <w:num w:numId="6" w16cid:durableId="1491678399">
    <w:abstractNumId w:val="9"/>
  </w:num>
  <w:num w:numId="7" w16cid:durableId="835340063">
    <w:abstractNumId w:val="1"/>
  </w:num>
  <w:num w:numId="8" w16cid:durableId="856390706">
    <w:abstractNumId w:val="2"/>
  </w:num>
  <w:num w:numId="9" w16cid:durableId="363486111">
    <w:abstractNumId w:val="3"/>
  </w:num>
  <w:num w:numId="10" w16cid:durableId="17185829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70"/>
    <w:rsid w:val="00066EA2"/>
    <w:rsid w:val="001D7083"/>
    <w:rsid w:val="001F7E6B"/>
    <w:rsid w:val="00310370"/>
    <w:rsid w:val="006605DC"/>
    <w:rsid w:val="008530D7"/>
    <w:rsid w:val="00986824"/>
    <w:rsid w:val="00A237FC"/>
    <w:rsid w:val="00B92C00"/>
    <w:rsid w:val="0230F635"/>
    <w:rsid w:val="04F2EF8E"/>
    <w:rsid w:val="10A00DC7"/>
    <w:rsid w:val="14517A0C"/>
    <w:rsid w:val="16FB1194"/>
    <w:rsid w:val="1AB71F11"/>
    <w:rsid w:val="1E61B063"/>
    <w:rsid w:val="22711E9C"/>
    <w:rsid w:val="232C2BCD"/>
    <w:rsid w:val="24A32A1C"/>
    <w:rsid w:val="25479BE9"/>
    <w:rsid w:val="262CCD44"/>
    <w:rsid w:val="28C738BE"/>
    <w:rsid w:val="2B1A5926"/>
    <w:rsid w:val="2BFED980"/>
    <w:rsid w:val="3004E7F4"/>
    <w:rsid w:val="33256B0B"/>
    <w:rsid w:val="365D0BCD"/>
    <w:rsid w:val="37DFB3D1"/>
    <w:rsid w:val="38A42DA5"/>
    <w:rsid w:val="38B76BCF"/>
    <w:rsid w:val="3E8B6841"/>
    <w:rsid w:val="405FE25E"/>
    <w:rsid w:val="435ED964"/>
    <w:rsid w:val="4B0A770B"/>
    <w:rsid w:val="4B50C2EC"/>
    <w:rsid w:val="4C3AE208"/>
    <w:rsid w:val="4DFC3FBE"/>
    <w:rsid w:val="5002AFE8"/>
    <w:rsid w:val="5569CC74"/>
    <w:rsid w:val="559CF77C"/>
    <w:rsid w:val="5B2BA2BA"/>
    <w:rsid w:val="5FB2F37A"/>
    <w:rsid w:val="5FFAE879"/>
    <w:rsid w:val="6260D27F"/>
    <w:rsid w:val="6414448D"/>
    <w:rsid w:val="66B8DBF6"/>
    <w:rsid w:val="66EFD407"/>
    <w:rsid w:val="6768D6EA"/>
    <w:rsid w:val="69B925CD"/>
    <w:rsid w:val="6AA077AC"/>
    <w:rsid w:val="710FB930"/>
    <w:rsid w:val="7204E315"/>
    <w:rsid w:val="7432F9D7"/>
    <w:rsid w:val="77D18F44"/>
    <w:rsid w:val="7AE13B18"/>
    <w:rsid w:val="7C4E91F2"/>
    <w:rsid w:val="7F04C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D6BB3"/>
  <w15:chartTrackingRefBased/>
  <w15:docId w15:val="{62551D5A-E4B2-9A4A-B5CD-7BC806CF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86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7" ma:contentTypeDescription="Criar um novo documento." ma:contentTypeScope="" ma:versionID="0da9b710521135358f5424a8d0cc3d98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8cf9203be089f2f26bf45eab7ea00926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6EAB1B-EC99-4D38-B514-1DF98AF8FF45}"/>
</file>

<file path=customXml/itemProps2.xml><?xml version="1.0" encoding="utf-8"?>
<ds:datastoreItem xmlns:ds="http://schemas.openxmlformats.org/officeDocument/2006/customXml" ds:itemID="{1BA7D01C-813F-4D6C-9D25-214E5FA7EAA8}">
  <ds:schemaRefs>
    <ds:schemaRef ds:uri="http://schemas.microsoft.com/office/2006/metadata/properties"/>
    <ds:schemaRef ds:uri="http://schemas.microsoft.com/office/infopath/2007/PartnerControls"/>
    <ds:schemaRef ds:uri="9a909269-dd75-4a06-8818-27c4d418e450"/>
    <ds:schemaRef ds:uri="ffe32e88-f3cd-42d1-bdf4-6939f3c48fcb"/>
  </ds:schemaRefs>
</ds:datastoreItem>
</file>

<file path=customXml/itemProps3.xml><?xml version="1.0" encoding="utf-8"?>
<ds:datastoreItem xmlns:ds="http://schemas.openxmlformats.org/officeDocument/2006/customXml" ds:itemID="{D31FDF77-A393-4683-A4DB-1DAA8701C8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</Words>
  <Characters>524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Guerra</dc:creator>
  <cp:keywords/>
  <dc:description/>
  <cp:lastModifiedBy>JOÃO LINO</cp:lastModifiedBy>
  <cp:revision>2</cp:revision>
  <dcterms:created xsi:type="dcterms:W3CDTF">2023-04-26T15:45:00Z</dcterms:created>
  <dcterms:modified xsi:type="dcterms:W3CDTF">2023-04-26T15:45:00Z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0x0101005A0F7209A6AECB46B0F7885297AE8819</vt:lpwstr>
  </property>
  <property fmtid="{D5CDD505-2E9C-101B-9397-08002B2CF9AE}" pid="3" name="MediaServiceImageTags">
    <vt:lpwstr/>
  </property>
</Properties>
</file>